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2" w:rsidRDefault="00682EF2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850765" cy="5295900"/>
            <wp:effectExtent l="19050" t="0" r="0" b="0"/>
            <wp:docPr id="2" name="Immagine 1" descr="Scan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509" cy="52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682EF2" w:rsidRDefault="00763B61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974391" cy="5465922"/>
            <wp:effectExtent l="19050" t="0" r="7059" b="0"/>
            <wp:docPr id="3" name="Immagine 2" descr="Sca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566" cy="546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682EF2" w:rsidRDefault="00763B61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676122" cy="5055716"/>
            <wp:effectExtent l="19050" t="0" r="528" b="0"/>
            <wp:docPr id="4" name="Immagine 3" descr="Scan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959" cy="50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8573F4" w:rsidRDefault="008573F4" w:rsidP="00982013">
      <w:pPr>
        <w:jc w:val="center"/>
        <w:rPr>
          <w:b/>
          <w:sz w:val="28"/>
          <w:szCs w:val="28"/>
        </w:rPr>
      </w:pPr>
    </w:p>
    <w:p w:rsidR="00AD7CEE" w:rsidRPr="00982013" w:rsidRDefault="00982013" w:rsidP="00982013">
      <w:pPr>
        <w:jc w:val="center"/>
        <w:rPr>
          <w:b/>
          <w:sz w:val="28"/>
          <w:szCs w:val="28"/>
        </w:rPr>
      </w:pPr>
      <w:r w:rsidRPr="00982013">
        <w:rPr>
          <w:b/>
          <w:sz w:val="28"/>
          <w:szCs w:val="28"/>
        </w:rPr>
        <w:lastRenderedPageBreak/>
        <w:t>Azioni di attacco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Botta dritta: si colpisce direttamente un bersaglio scoperto dell’avversario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Battuta e colpo: si batte sulla lama dell’avversario per scoprire un suo bersaglio e poi si colpisce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Cavazione: ci si libera dalla lama avversaria che ha catturato la nostra e si colpisce</w:t>
      </w:r>
    </w:p>
    <w:p w:rsidR="00982013" w:rsidRPr="00982013" w:rsidRDefault="00982013" w:rsidP="00982013">
      <w:pPr>
        <w:jc w:val="center"/>
        <w:rPr>
          <w:b/>
          <w:sz w:val="28"/>
          <w:szCs w:val="28"/>
        </w:rPr>
      </w:pPr>
      <w:r w:rsidRPr="00982013">
        <w:rPr>
          <w:b/>
          <w:sz w:val="28"/>
          <w:szCs w:val="28"/>
        </w:rPr>
        <w:t>Azioni di difesa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Le parate</w:t>
      </w:r>
    </w:p>
    <w:p w:rsidR="00982013" w:rsidRDefault="008573F4" w:rsidP="0098201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9525</wp:posOffset>
            </wp:positionV>
            <wp:extent cx="2533650" cy="2305050"/>
            <wp:effectExtent l="19050" t="0" r="0" b="0"/>
            <wp:wrapTight wrapText="bothSides">
              <wp:wrapPolygon edited="0">
                <wp:start x="-162" y="0"/>
                <wp:lineTo x="-162" y="21421"/>
                <wp:lineTo x="21600" y="21421"/>
                <wp:lineTo x="21600" y="0"/>
                <wp:lineTo x="-162" y="0"/>
              </wp:wrapPolygon>
            </wp:wrapTight>
            <wp:docPr id="1" name="Immagine 0" descr="fioretto legamenti eo p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legamenti eo par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013" w:rsidRDefault="00982013" w:rsidP="00982013"/>
    <w:sectPr w:rsidR="00982013" w:rsidSect="008573F4">
      <w:footerReference w:type="default" r:id="rId11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75" w:rsidRDefault="00846375" w:rsidP="00AA291A">
      <w:pPr>
        <w:spacing w:after="0" w:line="240" w:lineRule="auto"/>
      </w:pPr>
      <w:r>
        <w:separator/>
      </w:r>
    </w:p>
  </w:endnote>
  <w:endnote w:type="continuationSeparator" w:id="0">
    <w:p w:rsidR="00846375" w:rsidRDefault="00846375" w:rsidP="00A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17"/>
      <w:docPartObj>
        <w:docPartGallery w:val="Page Numbers (Bottom of Page)"/>
        <w:docPartUnique/>
      </w:docPartObj>
    </w:sdtPr>
    <w:sdtContent>
      <w:p w:rsidR="00AA291A" w:rsidRDefault="00AA291A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A291A" w:rsidRDefault="00AA29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75" w:rsidRDefault="00846375" w:rsidP="00AA291A">
      <w:pPr>
        <w:spacing w:after="0" w:line="240" w:lineRule="auto"/>
      </w:pPr>
      <w:r>
        <w:separator/>
      </w:r>
    </w:p>
  </w:footnote>
  <w:footnote w:type="continuationSeparator" w:id="0">
    <w:p w:rsidR="00846375" w:rsidRDefault="00846375" w:rsidP="00A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9C5"/>
    <w:multiLevelType w:val="hybridMultilevel"/>
    <w:tmpl w:val="E378FCBE"/>
    <w:lvl w:ilvl="0" w:tplc="35D24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13"/>
    <w:rsid w:val="00313CBD"/>
    <w:rsid w:val="003E4A4F"/>
    <w:rsid w:val="00682EF2"/>
    <w:rsid w:val="00763B61"/>
    <w:rsid w:val="007E0FBA"/>
    <w:rsid w:val="00846375"/>
    <w:rsid w:val="008573F4"/>
    <w:rsid w:val="00982013"/>
    <w:rsid w:val="00AA291A"/>
    <w:rsid w:val="00A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0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291A"/>
  </w:style>
  <w:style w:type="paragraph" w:styleId="Pidipagina">
    <w:name w:val="footer"/>
    <w:basedOn w:val="Normale"/>
    <w:link w:val="PidipaginaCarattere"/>
    <w:uiPriority w:val="99"/>
    <w:unhideWhenUsed/>
    <w:rsid w:val="00A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Utente Windows</cp:lastModifiedBy>
  <cp:revision>5</cp:revision>
  <cp:lastPrinted>2017-06-14T06:28:00Z</cp:lastPrinted>
  <dcterms:created xsi:type="dcterms:W3CDTF">2017-06-14T06:30:00Z</dcterms:created>
  <dcterms:modified xsi:type="dcterms:W3CDTF">2021-05-24T07:52:00Z</dcterms:modified>
</cp:coreProperties>
</file>