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A5" w:rsidRDefault="00C23156">
      <w:r>
        <w:rPr>
          <w:noProof/>
          <w:lang w:val="it-IT"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144145</wp:posOffset>
            </wp:positionV>
            <wp:extent cx="4591050" cy="1828800"/>
            <wp:effectExtent l="19050" t="0" r="0" b="0"/>
            <wp:wrapTight wrapText="bothSides">
              <wp:wrapPolygon edited="0">
                <wp:start x="-90" y="0"/>
                <wp:lineTo x="-90" y="21375"/>
                <wp:lineTo x="21600" y="21375"/>
                <wp:lineTo x="21600" y="0"/>
                <wp:lineTo x="-90" y="0"/>
              </wp:wrapPolygon>
            </wp:wrapTight>
            <wp:docPr id="5" name="Immagine 4" descr="265292093_419467036329784_17320018085225497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5292093_419467036329784_1732001808522549749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7AAF" w:rsidRDefault="00507AAF"/>
    <w:p w:rsidR="00C23156" w:rsidRDefault="00DF63FA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                </w:t>
      </w:r>
      <w:r w:rsidR="00685CDF">
        <w:rPr>
          <w:rFonts w:ascii="Monotype Corsiva" w:hAnsi="Monotype Corsiva"/>
          <w:sz w:val="96"/>
          <w:szCs w:val="96"/>
        </w:rPr>
        <w:t xml:space="preserve">  </w:t>
      </w:r>
    </w:p>
    <w:p w:rsidR="00C23156" w:rsidRDefault="00C23156">
      <w:pPr>
        <w:rPr>
          <w:rFonts w:ascii="Monotype Corsiva" w:hAnsi="Monotype Corsiva"/>
          <w:sz w:val="96"/>
          <w:szCs w:val="96"/>
        </w:rPr>
      </w:pPr>
    </w:p>
    <w:p w:rsidR="00507AAF" w:rsidRDefault="00C23156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                   </w:t>
      </w:r>
      <w:r w:rsidR="00685CDF">
        <w:rPr>
          <w:rFonts w:ascii="Monotype Corsiva" w:hAnsi="Monotype Corsiva"/>
          <w:sz w:val="96"/>
          <w:szCs w:val="96"/>
        </w:rPr>
        <w:t>2</w:t>
      </w:r>
      <w:r w:rsidR="00DF63FA" w:rsidRPr="00DF63FA">
        <w:rPr>
          <w:rFonts w:ascii="Monotype Corsiva" w:hAnsi="Monotype Corsiva"/>
          <w:sz w:val="96"/>
          <w:szCs w:val="96"/>
        </w:rPr>
        <w:t>023</w:t>
      </w:r>
    </w:p>
    <w:p w:rsidR="00DF63FA" w:rsidRPr="00DF63FA" w:rsidRDefault="00DF63FA">
      <w:pPr>
        <w:rPr>
          <w:rFonts w:ascii="Monotype Corsiva" w:hAnsi="Monotype Corsiva"/>
          <w:color w:val="FF0000"/>
          <w:sz w:val="72"/>
          <w:szCs w:val="72"/>
        </w:rPr>
      </w:pPr>
      <w:r w:rsidRPr="00DF63FA">
        <w:rPr>
          <w:rFonts w:ascii="Monotype Corsiva" w:hAnsi="Monotype Corsiva"/>
          <w:color w:val="FF0000"/>
          <w:sz w:val="72"/>
          <w:szCs w:val="72"/>
        </w:rPr>
        <w:t>Buona scherma da passionescherma.it</w:t>
      </w:r>
    </w:p>
    <w:p w:rsidR="00507AAF" w:rsidRPr="00C66BD3" w:rsidRDefault="00C66BD3">
      <w:pPr>
        <w:rPr>
          <w:color w:val="00B050"/>
          <w:sz w:val="40"/>
          <w:szCs w:val="40"/>
        </w:rPr>
      </w:pPr>
      <w:r w:rsidRPr="00C66BD3">
        <w:rPr>
          <w:color w:val="00B050"/>
          <w:sz w:val="40"/>
          <w:szCs w:val="40"/>
        </w:rPr>
        <w:t xml:space="preserve">                           Immagini </w:t>
      </w:r>
      <w:r w:rsidR="00BC756D">
        <w:rPr>
          <w:color w:val="00B050"/>
          <w:sz w:val="40"/>
          <w:szCs w:val="40"/>
        </w:rPr>
        <w:t xml:space="preserve">e video </w:t>
      </w:r>
      <w:r w:rsidRPr="00C66BD3">
        <w:rPr>
          <w:color w:val="00B050"/>
          <w:sz w:val="40"/>
          <w:szCs w:val="40"/>
        </w:rPr>
        <w:t>dalle rubriche</w:t>
      </w:r>
    </w:p>
    <w:p w:rsidR="00507AAF" w:rsidRDefault="00507AAF"/>
    <w:p w:rsidR="00507AAF" w:rsidRDefault="00507AAF"/>
    <w:p w:rsidR="00DF63FA" w:rsidRDefault="00DF63FA" w:rsidP="00DF63FA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               </w:t>
      </w:r>
      <w:r w:rsidR="00685CDF">
        <w:rPr>
          <w:rFonts w:ascii="Monotype Corsiva" w:hAnsi="Monotype Corsiva"/>
          <w:sz w:val="96"/>
          <w:szCs w:val="96"/>
        </w:rPr>
        <w:t xml:space="preserve"> </w:t>
      </w:r>
      <w:r w:rsidR="00C23156">
        <w:rPr>
          <w:rFonts w:ascii="Monotype Corsiva" w:hAnsi="Monotype Corsiva"/>
          <w:sz w:val="96"/>
          <w:szCs w:val="96"/>
        </w:rPr>
        <w:t xml:space="preserve">  </w:t>
      </w:r>
      <w:r w:rsidRPr="00DF63FA">
        <w:rPr>
          <w:rFonts w:ascii="Monotype Corsiva" w:hAnsi="Monotype Corsiva"/>
          <w:sz w:val="96"/>
          <w:szCs w:val="96"/>
        </w:rPr>
        <w:t>2023</w:t>
      </w:r>
    </w:p>
    <w:p w:rsidR="00507AAF" w:rsidRDefault="00507AAF"/>
    <w:p w:rsidR="00507AAF" w:rsidRDefault="00507AAF"/>
    <w:p w:rsidR="00507AAF" w:rsidRPr="00DF63FA" w:rsidRDefault="00DF63FA">
      <w:pPr>
        <w:rPr>
          <w:rFonts w:ascii="Monotype Corsiva" w:hAnsi="Monotype Corsiva"/>
          <w:color w:val="FF0000"/>
          <w:sz w:val="72"/>
          <w:szCs w:val="72"/>
        </w:rPr>
      </w:pPr>
      <w:r w:rsidRPr="00DF63FA">
        <w:rPr>
          <w:rFonts w:ascii="Monotype Corsiva" w:hAnsi="Monotype Corsiva"/>
          <w:color w:val="FF0000"/>
          <w:sz w:val="72"/>
          <w:szCs w:val="72"/>
        </w:rPr>
        <w:t>Good fencing from passionescherma.it</w:t>
      </w:r>
    </w:p>
    <w:p w:rsidR="00507AAF" w:rsidRPr="00C66BD3" w:rsidRDefault="00C66BD3">
      <w:pPr>
        <w:rPr>
          <w:color w:val="00B050"/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BC756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</w:t>
      </w:r>
      <w:r w:rsidRPr="00C66BD3">
        <w:rPr>
          <w:color w:val="00B050"/>
          <w:sz w:val="40"/>
          <w:szCs w:val="40"/>
        </w:rPr>
        <w:t xml:space="preserve">Pictures </w:t>
      </w:r>
      <w:r w:rsidR="00BC756D" w:rsidRPr="00BC756D">
        <w:rPr>
          <w:color w:val="00B050"/>
          <w:sz w:val="40"/>
          <w:szCs w:val="40"/>
        </w:rPr>
        <w:t xml:space="preserve">and videos </w:t>
      </w:r>
      <w:r w:rsidRPr="00C66BD3">
        <w:rPr>
          <w:color w:val="00B050"/>
          <w:sz w:val="40"/>
          <w:szCs w:val="40"/>
        </w:rPr>
        <w:t>from the rubrics</w:t>
      </w:r>
    </w:p>
    <w:p w:rsidR="00507AAF" w:rsidRDefault="00507AAF"/>
    <w:p w:rsidR="00507AAF" w:rsidRDefault="00507AAF"/>
    <w:p w:rsidR="00C23156" w:rsidRDefault="00C23156"/>
    <w:p w:rsidR="00C23156" w:rsidRDefault="00C23156"/>
    <w:p w:rsidR="00C23156" w:rsidRDefault="00C23156"/>
    <w:p w:rsidR="00C23156" w:rsidRDefault="00C23156"/>
    <w:tbl>
      <w:tblPr>
        <w:tblW w:w="458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268"/>
        <w:gridCol w:w="1269"/>
        <w:gridCol w:w="1271"/>
        <w:gridCol w:w="1269"/>
        <w:gridCol w:w="1271"/>
        <w:gridCol w:w="1271"/>
        <w:gridCol w:w="1269"/>
      </w:tblGrid>
      <w:tr w:rsidR="00507AAF" w:rsidRPr="00481B1D" w:rsidTr="005F5A56">
        <w:trPr>
          <w:cantSplit/>
          <w:trHeight w:val="343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07AAF" w:rsidRPr="00481B1D" w:rsidRDefault="00DA46D5" w:rsidP="00141A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1B1D">
              <w:rPr>
                <w:rFonts w:ascii="Arial" w:hAnsi="Arial" w:cs="Arial"/>
                <w:color w:val="345393"/>
                <w:sz w:val="16"/>
              </w:rPr>
              <w:lastRenderedPageBreak/>
              <w:fldChar w:fldCharType="begin"/>
            </w:r>
            <w:r w:rsidR="00507AAF" w:rsidRPr="00481B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"https://www.wincalendar.com/Italia/calendario/dicembre-2022" \o "dicembre 2022" </w:instrText>
            </w:r>
            <w:r w:rsidRPr="00481B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507AAF" w:rsidRPr="00481B1D">
              <w:rPr>
                <w:rStyle w:val="Collegamentoipertestuale"/>
                <w:rFonts w:ascii="Arial" w:hAnsi="Arial" w:cs="Arial"/>
                <w:color w:val="345393"/>
                <w:sz w:val="16"/>
              </w:rPr>
              <w:t>◄ Dicembre</w:t>
            </w:r>
            <w:r w:rsidRPr="00481B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AAF" w:rsidRPr="00481B1D" w:rsidRDefault="00507AAF" w:rsidP="00141A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1B1D">
              <w:rPr>
                <w:rFonts w:ascii="Arial" w:hAnsi="Arial" w:cs="Arial"/>
                <w:b/>
                <w:color w:val="25478B"/>
                <w:sz w:val="32"/>
              </w:rPr>
              <w:t>gennaio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7AAF" w:rsidRPr="00481B1D" w:rsidRDefault="00DA46D5" w:rsidP="00141A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3" w:history="1">
              <w:r w:rsidR="00507AAF" w:rsidRPr="00481B1D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Febbraio ►</w:t>
              </w:r>
            </w:hyperlink>
          </w:p>
        </w:tc>
      </w:tr>
      <w:tr w:rsidR="005F5A56" w:rsidRPr="001F4F07" w:rsidTr="00685CDF">
        <w:trPr>
          <w:cantSplit/>
          <w:trHeight w:val="249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AAF" w:rsidRPr="001F4F07" w:rsidRDefault="00507AAF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AAF" w:rsidRPr="001F4F07" w:rsidRDefault="00507AAF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AAF" w:rsidRPr="001F4F07" w:rsidRDefault="00507AAF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Mer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AAF" w:rsidRPr="001F4F07" w:rsidRDefault="00507AAF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Gio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AAF" w:rsidRPr="001F4F07" w:rsidRDefault="00507AAF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Ven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AAF" w:rsidRPr="001F4F07" w:rsidRDefault="00507AAF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Sab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7AAF" w:rsidRPr="001F4F07" w:rsidRDefault="00507AAF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F5A56" w:rsidRPr="00481B1D" w:rsidTr="00685CDF">
        <w:trPr>
          <w:cantSplit/>
          <w:trHeight w:val="1380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AAF" w:rsidRPr="00481B1D" w:rsidRDefault="00507AAF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AAF" w:rsidRPr="00481B1D" w:rsidRDefault="00507AAF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AAF" w:rsidRPr="00481B1D" w:rsidRDefault="00507AAF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AAF" w:rsidRPr="00481B1D" w:rsidRDefault="00507AAF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AAF" w:rsidRPr="00481B1D" w:rsidRDefault="00507AAF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AAF" w:rsidRPr="00481B1D" w:rsidRDefault="00507AAF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AAF" w:rsidRPr="00481B1D" w:rsidTr="00685CDF">
        <w:trPr>
          <w:cantSplit/>
          <w:trHeight w:val="138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AAF" w:rsidRPr="00481B1D" w:rsidTr="00685CDF">
        <w:trPr>
          <w:cantSplit/>
          <w:trHeight w:val="138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AAF" w:rsidRPr="00481B1D" w:rsidTr="00685CDF">
        <w:trPr>
          <w:cantSplit/>
          <w:trHeight w:val="138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AAF" w:rsidRPr="00481B1D" w:rsidTr="00685CDF">
        <w:trPr>
          <w:cantSplit/>
          <w:trHeight w:val="138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AAF" w:rsidRPr="00481B1D" w:rsidTr="005F5A56">
        <w:trPr>
          <w:cantSplit/>
          <w:trHeight w:val="138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AAF" w:rsidRDefault="00507AAF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1B1D">
              <w:rPr>
                <w:rStyle w:val="WinCalendarHolidayBlue"/>
              </w:rPr>
              <w:t xml:space="preserve"> </w:t>
            </w:r>
          </w:p>
          <w:p w:rsidR="00507AAF" w:rsidRPr="00481B1D" w:rsidRDefault="00507AAF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7AAF" w:rsidRPr="00481B1D" w:rsidRDefault="00507AAF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B5B21" w:rsidRDefault="001B5B21" w:rsidP="001B5B21">
      <w:r>
        <w:t xml:space="preserve">                            </w:t>
      </w:r>
    </w:p>
    <w:p w:rsidR="001B5B21" w:rsidRPr="00DB0909" w:rsidRDefault="001B5B21" w:rsidP="001B5B21">
      <w:pPr>
        <w:rPr>
          <w:rFonts w:ascii="Arial" w:hAnsi="Arial" w:cs="Arial"/>
          <w:color w:val="00B050"/>
          <w:sz w:val="32"/>
          <w:szCs w:val="32"/>
        </w:rPr>
      </w:pPr>
      <w:r>
        <w:t xml:space="preserve">                 </w:t>
      </w:r>
      <w:r w:rsidR="00057A4C">
        <w:t xml:space="preserve"> </w:t>
      </w:r>
      <w:r>
        <w:t xml:space="preserve">  </w:t>
      </w:r>
      <w:r w:rsidRPr="00DB0909">
        <w:rPr>
          <w:rFonts w:ascii="Arial" w:hAnsi="Arial" w:cs="Arial"/>
          <w:color w:val="00B050"/>
          <w:sz w:val="32"/>
          <w:szCs w:val="32"/>
        </w:rPr>
        <w:t>Arbitri / Referees           Stoccate impossibili / Impossible hits</w:t>
      </w:r>
    </w:p>
    <w:p w:rsidR="005F5A56" w:rsidRPr="001B5B21" w:rsidRDefault="009F7E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128270</wp:posOffset>
            </wp:positionV>
            <wp:extent cx="1680210" cy="1668780"/>
            <wp:effectExtent l="19050" t="0" r="0" b="0"/>
            <wp:wrapTight wrapText="bothSides">
              <wp:wrapPolygon edited="0">
                <wp:start x="-245" y="0"/>
                <wp:lineTo x="-245" y="21452"/>
                <wp:lineTo x="21551" y="21452"/>
                <wp:lineTo x="21551" y="0"/>
                <wp:lineTo x="-245" y="0"/>
              </wp:wrapPolygon>
            </wp:wrapTight>
            <wp:docPr id="2" name="Immagine 1" descr="https://www.passionescherma.it/wp-content/uploads/2018/11/276107102_4991350790912725_2301128532171697940_n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ssionescherma.it/wp-content/uploads/2018/11/276107102_4991350790912725_2301128532171697940_n-250x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128270</wp:posOffset>
            </wp:positionV>
            <wp:extent cx="1718310" cy="1722120"/>
            <wp:effectExtent l="19050" t="0" r="0" b="0"/>
            <wp:wrapTight wrapText="bothSides">
              <wp:wrapPolygon edited="0">
                <wp:start x="-239" y="0"/>
                <wp:lineTo x="-239" y="21265"/>
                <wp:lineTo x="21552" y="21265"/>
                <wp:lineTo x="21552" y="0"/>
                <wp:lineTo x="-239" y="0"/>
              </wp:wrapPolygon>
            </wp:wrapTight>
            <wp:docPr id="1" name="Immagine 1" descr="https://www.passionescherma.it/wp-content/uploads/2020/02/282276321_5190061647708304_3334033283448097214_n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ssionescherma.it/wp-content/uploads/2020/02/282276321_5190061647708304_3334033283448097214_n-250x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A56" w:rsidRDefault="005F5A56"/>
    <w:p w:rsidR="005F5A56" w:rsidRDefault="005F5A56"/>
    <w:p w:rsidR="005F5A56" w:rsidRDefault="001B5B21">
      <w:r>
        <w:t xml:space="preserve">    </w:t>
      </w:r>
    </w:p>
    <w:p w:rsidR="005F5A56" w:rsidRDefault="005F5A56"/>
    <w:p w:rsidR="005F5A56" w:rsidRDefault="005F5A56"/>
    <w:p w:rsidR="009F7ED2" w:rsidRDefault="009F7ED2"/>
    <w:p w:rsidR="00660825" w:rsidRDefault="00F038AA">
      <w:r w:rsidRPr="009A05B3">
        <w:rPr>
          <w:color w:val="00B050"/>
          <w:sz w:val="28"/>
          <w:szCs w:val="28"/>
        </w:rPr>
        <w:t>Scherma e Pubblicità / Fencing and Advertising</w:t>
      </w:r>
      <w:r w:rsidRPr="00057A4C">
        <w:rPr>
          <w:color w:val="0070C0"/>
          <w:sz w:val="28"/>
          <w:szCs w:val="28"/>
        </w:rPr>
        <w:t xml:space="preserve">          </w:t>
      </w:r>
      <w:hyperlink r:id="rId8" w:history="1">
        <w:r w:rsidR="00660825" w:rsidRPr="008A4B6E">
          <w:rPr>
            <w:rStyle w:val="Collegamentoipertestuale"/>
          </w:rPr>
          <w:t>https://www.youtube.com/watch?v=EC6FN8Rkdr0</w:t>
        </w:r>
      </w:hyperlink>
      <w:r w:rsidR="00057A4C">
        <w:t xml:space="preserve">     </w:t>
      </w:r>
      <w:r w:rsidR="00057A4C">
        <w:rPr>
          <w:color w:val="0070C0"/>
          <w:sz w:val="28"/>
          <w:szCs w:val="28"/>
        </w:rPr>
        <w:t>CTRL + Clic</w:t>
      </w:r>
      <w:r w:rsidR="00057A4C" w:rsidRPr="00057A4C">
        <w:rPr>
          <w:color w:val="0070C0"/>
          <w:sz w:val="28"/>
          <w:szCs w:val="28"/>
        </w:rPr>
        <w:t xml:space="preserve">                                                       </w:t>
      </w:r>
    </w:p>
    <w:tbl>
      <w:tblPr>
        <w:tblW w:w="44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218"/>
        <w:gridCol w:w="1218"/>
        <w:gridCol w:w="1221"/>
        <w:gridCol w:w="1219"/>
        <w:gridCol w:w="1221"/>
        <w:gridCol w:w="1221"/>
        <w:gridCol w:w="1217"/>
      </w:tblGrid>
      <w:tr w:rsidR="00921FC9" w:rsidRPr="00294A56" w:rsidTr="00921FC9">
        <w:trPr>
          <w:cantSplit/>
          <w:trHeight w:val="295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A56" w:rsidRPr="00294A56" w:rsidRDefault="00DA46D5" w:rsidP="00141A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9" w:tooltip="gennaio 2023" w:history="1">
              <w:r w:rsidR="005F5A56" w:rsidRPr="00294A56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◄ Gennaio</w:t>
              </w:r>
            </w:hyperlink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A56" w:rsidRPr="00294A56" w:rsidRDefault="005F5A56" w:rsidP="00141A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4A56">
              <w:rPr>
                <w:rFonts w:ascii="Arial" w:hAnsi="Arial" w:cs="Arial"/>
                <w:b/>
                <w:color w:val="25478B"/>
                <w:sz w:val="32"/>
              </w:rPr>
              <w:t>febbraio  2023</w:t>
            </w:r>
          </w:p>
        </w:tc>
        <w:tc>
          <w:tcPr>
            <w:tcW w:w="71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5A56" w:rsidRPr="00294A56" w:rsidRDefault="00DA46D5" w:rsidP="00141A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0" w:tooltip="marzo 2023" w:history="1">
              <w:r w:rsidR="005F5A56" w:rsidRPr="00294A56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Marzo ►</w:t>
              </w:r>
            </w:hyperlink>
          </w:p>
        </w:tc>
      </w:tr>
      <w:tr w:rsidR="00921FC9" w:rsidRPr="001F4F07" w:rsidTr="00921FC9">
        <w:trPr>
          <w:cantSplit/>
          <w:trHeight w:val="21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A56" w:rsidRPr="001F4F07" w:rsidRDefault="005F5A56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A56" w:rsidRPr="001F4F07" w:rsidRDefault="005F5A56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A56" w:rsidRPr="001F4F07" w:rsidRDefault="005F5A56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Mer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A56" w:rsidRPr="001F4F07" w:rsidRDefault="005F5A56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Gio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A56" w:rsidRPr="001F4F07" w:rsidRDefault="005F5A56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Ven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A56" w:rsidRPr="001F4F07" w:rsidRDefault="005F5A56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Sab</w:t>
            </w:r>
            <w:proofErr w:type="spellEnd"/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5A56" w:rsidRPr="001F4F07" w:rsidRDefault="005F5A56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21FC9" w:rsidRPr="00294A56" w:rsidTr="00921FC9">
        <w:trPr>
          <w:cantSplit/>
          <w:trHeight w:val="145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A56" w:rsidRPr="00294A56" w:rsidRDefault="005F5A56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A56" w:rsidRPr="00294A56" w:rsidRDefault="005F5A56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FC9" w:rsidRPr="00294A56" w:rsidTr="00921FC9">
        <w:trPr>
          <w:cantSplit/>
          <w:trHeight w:val="145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FC9" w:rsidRPr="00294A56" w:rsidTr="00921FC9">
        <w:trPr>
          <w:cantSplit/>
          <w:trHeight w:val="145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FC9" w:rsidRPr="00294A56" w:rsidTr="00921FC9">
        <w:trPr>
          <w:cantSplit/>
          <w:trHeight w:val="145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A56" w:rsidRPr="00294A56" w:rsidTr="00921FC9">
        <w:trPr>
          <w:cantSplit/>
          <w:trHeight w:val="102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A56" w:rsidRDefault="005F5A56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4A56">
              <w:rPr>
                <w:rStyle w:val="WinCalendarHolidayBlue"/>
              </w:rPr>
              <w:t xml:space="preserve"> </w:t>
            </w:r>
          </w:p>
          <w:p w:rsidR="005F5A56" w:rsidRPr="00294A56" w:rsidRDefault="005F5A56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5A56" w:rsidRPr="00294A56" w:rsidRDefault="005F5A56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5A56" w:rsidRDefault="005F5A56"/>
    <w:p w:rsidR="005F5A56" w:rsidRPr="00DB0909" w:rsidRDefault="00DB0909">
      <w:pPr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</w:t>
      </w:r>
      <w:r w:rsidRPr="00DB0909">
        <w:rPr>
          <w:rFonts w:ascii="Arial" w:hAnsi="Arial" w:cs="Arial"/>
          <w:color w:val="00B050"/>
          <w:sz w:val="32"/>
          <w:szCs w:val="32"/>
        </w:rPr>
        <w:t xml:space="preserve"> Abbracci / Hugs                  Colpo d’arresto / Stopping shot</w:t>
      </w:r>
    </w:p>
    <w:p w:rsidR="005F5A56" w:rsidRDefault="00921FC9"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84455</wp:posOffset>
            </wp:positionV>
            <wp:extent cx="2987040" cy="1996440"/>
            <wp:effectExtent l="19050" t="0" r="3810" b="0"/>
            <wp:wrapTight wrapText="bothSides">
              <wp:wrapPolygon edited="0">
                <wp:start x="-138" y="0"/>
                <wp:lineTo x="-138" y="21435"/>
                <wp:lineTo x="21628" y="21435"/>
                <wp:lineTo x="21628" y="0"/>
                <wp:lineTo x="-138" y="0"/>
              </wp:wrapPolygon>
            </wp:wrapTight>
            <wp:docPr id="10" name="Immagine 10" descr="12366349_10204287233015566_590447701377180404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366349_10204287233015566_5904477013771804040_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145415</wp:posOffset>
            </wp:positionV>
            <wp:extent cx="2076450" cy="2072640"/>
            <wp:effectExtent l="19050" t="0" r="0" b="0"/>
            <wp:wrapTight wrapText="bothSides">
              <wp:wrapPolygon edited="0">
                <wp:start x="-198" y="0"/>
                <wp:lineTo x="-198" y="21441"/>
                <wp:lineTo x="21600" y="21441"/>
                <wp:lineTo x="21600" y="0"/>
                <wp:lineTo x="-198" y="0"/>
              </wp:wrapPolygon>
            </wp:wrapTight>
            <wp:docPr id="3" name="Immagine 4" descr="https://www.passionescherma.it/wp-content/uploads/2019/11/10548046_798306200221836_3028907906079578444_o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assionescherma.it/wp-content/uploads/2019/11/10548046_798306200221836_3028907906079578444_o-250x2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A56" w:rsidRDefault="005F5A56"/>
    <w:p w:rsidR="005F5A56" w:rsidRDefault="00DB0909">
      <w:r>
        <w:t xml:space="preserve"> </w:t>
      </w:r>
    </w:p>
    <w:p w:rsidR="005F5A56" w:rsidRDefault="005F5A56"/>
    <w:p w:rsidR="005F5A56" w:rsidRDefault="005F5A56"/>
    <w:p w:rsidR="005F5A56" w:rsidRDefault="005F5A56"/>
    <w:p w:rsidR="00921FC9" w:rsidRDefault="00921FC9"/>
    <w:p w:rsidR="00921FC9" w:rsidRDefault="00921FC9"/>
    <w:p w:rsidR="00921FC9" w:rsidRDefault="00921FC9"/>
    <w:p w:rsidR="00921FC9" w:rsidRDefault="00921FC9"/>
    <w:p w:rsidR="00921FC9" w:rsidRPr="009A05B3" w:rsidRDefault="00AA5C35">
      <w:pPr>
        <w:rPr>
          <w:color w:val="00B050"/>
          <w:sz w:val="28"/>
          <w:szCs w:val="28"/>
        </w:rPr>
      </w:pPr>
      <w:r w:rsidRPr="009A05B3">
        <w:rPr>
          <w:color w:val="00B050"/>
          <w:sz w:val="28"/>
          <w:szCs w:val="28"/>
        </w:rPr>
        <w:t>Cartoni animate / Cartoons</w:t>
      </w:r>
    </w:p>
    <w:p w:rsidR="00921FC9" w:rsidRDefault="00DA46D5">
      <w:hyperlink r:id="rId13" w:history="1">
        <w:r w:rsidR="00921FC9" w:rsidRPr="00921FC9">
          <w:rPr>
            <w:rStyle w:val="Collegamentoipertestuale"/>
          </w:rPr>
          <w:t>https://www.youtube.com/watch?v=X3lW3saF0tU</w:t>
        </w:r>
      </w:hyperlink>
      <w:r w:rsidR="00AA5C35">
        <w:t xml:space="preserve">    </w:t>
      </w:r>
      <w:r w:rsidR="00AA5C35">
        <w:rPr>
          <w:color w:val="0070C0"/>
          <w:sz w:val="28"/>
          <w:szCs w:val="28"/>
        </w:rPr>
        <w:t>CTRL + Clic</w:t>
      </w:r>
      <w:r w:rsidR="00AA5C35" w:rsidRPr="00057A4C">
        <w:rPr>
          <w:color w:val="0070C0"/>
          <w:sz w:val="28"/>
          <w:szCs w:val="28"/>
        </w:rPr>
        <w:t xml:space="preserve">                                                       </w:t>
      </w:r>
    </w:p>
    <w:tbl>
      <w:tblPr>
        <w:tblW w:w="388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073"/>
        <w:gridCol w:w="1075"/>
        <w:gridCol w:w="1077"/>
        <w:gridCol w:w="1075"/>
        <w:gridCol w:w="1077"/>
        <w:gridCol w:w="1077"/>
        <w:gridCol w:w="1075"/>
      </w:tblGrid>
      <w:tr w:rsidR="005F1168" w:rsidRPr="0070673C" w:rsidTr="004C362C">
        <w:trPr>
          <w:cantSplit/>
          <w:trHeight w:val="284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1168" w:rsidRPr="0070673C" w:rsidRDefault="00DA46D5" w:rsidP="00141A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4" w:tooltip="febbraio 2023" w:history="1">
              <w:r w:rsidR="005F1168" w:rsidRPr="0070673C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◄ Febbraio</w:t>
              </w:r>
            </w:hyperlink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1168" w:rsidRPr="0070673C" w:rsidRDefault="005F1168" w:rsidP="00141A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673C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1168" w:rsidRPr="0070673C" w:rsidRDefault="00DA46D5" w:rsidP="00141A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5" w:tooltip="aprile 2023" w:history="1">
              <w:r w:rsidR="005F1168" w:rsidRPr="0070673C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Aprile ►</w:t>
              </w:r>
            </w:hyperlink>
          </w:p>
        </w:tc>
      </w:tr>
      <w:tr w:rsidR="005F1168" w:rsidRPr="001F4F07" w:rsidTr="004C362C">
        <w:trPr>
          <w:cantSplit/>
          <w:trHeight w:val="207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1168" w:rsidRPr="001F4F07" w:rsidRDefault="005F1168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1168" w:rsidRPr="001F4F07" w:rsidRDefault="005F1168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1168" w:rsidRPr="001F4F07" w:rsidRDefault="005F1168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Mer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1168" w:rsidRPr="001F4F07" w:rsidRDefault="005F1168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Gio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1168" w:rsidRPr="001F4F07" w:rsidRDefault="005F1168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Ven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1168" w:rsidRPr="001F4F07" w:rsidRDefault="005F1168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Sab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1168" w:rsidRPr="001F4F07" w:rsidRDefault="005F1168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F1168" w:rsidRPr="0070673C" w:rsidTr="004C362C">
        <w:trPr>
          <w:cantSplit/>
          <w:trHeight w:val="1395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1168" w:rsidRPr="0070673C" w:rsidRDefault="005F1168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1168" w:rsidRPr="0070673C" w:rsidRDefault="005F1168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1168" w:rsidRPr="0070673C" w:rsidTr="004C362C">
        <w:trPr>
          <w:cantSplit/>
          <w:trHeight w:val="1395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1168" w:rsidRPr="0070673C" w:rsidTr="004C362C">
        <w:trPr>
          <w:cantSplit/>
          <w:trHeight w:val="1395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1168" w:rsidRPr="0070673C" w:rsidTr="004C362C">
        <w:trPr>
          <w:cantSplit/>
          <w:trHeight w:val="1395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1168" w:rsidRPr="0070673C" w:rsidTr="004C362C">
        <w:trPr>
          <w:cantSplit/>
          <w:trHeight w:val="1395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673C">
              <w:rPr>
                <w:rStyle w:val="WinCalendarHolidayBlue"/>
              </w:rPr>
              <w:t xml:space="preserve"> </w:t>
            </w:r>
          </w:p>
          <w:p w:rsidR="005F1168" w:rsidRPr="0070673C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1168" w:rsidRPr="0070673C" w:rsidRDefault="005F1168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5A56" w:rsidRDefault="005F5A56"/>
    <w:p w:rsidR="005F1168" w:rsidRPr="00DB0909" w:rsidRDefault="00DB0909">
      <w:pPr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Pr="00DB0909">
        <w:rPr>
          <w:rFonts w:ascii="Arial" w:hAnsi="Arial" w:cs="Arial"/>
          <w:color w:val="00B050"/>
          <w:sz w:val="32"/>
          <w:szCs w:val="32"/>
        </w:rPr>
        <w:t>Attori / Actors fencers                Buttalo in alto / Throw it high</w:t>
      </w:r>
    </w:p>
    <w:p w:rsidR="005F1168" w:rsidRDefault="00DB0909">
      <w:r>
        <w:rPr>
          <w:noProof/>
          <w:lang w:val="it-IT"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34290</wp:posOffset>
            </wp:positionV>
            <wp:extent cx="2000250" cy="1996440"/>
            <wp:effectExtent l="19050" t="0" r="0" b="0"/>
            <wp:wrapTight wrapText="bothSides">
              <wp:wrapPolygon edited="0">
                <wp:start x="-206" y="0"/>
                <wp:lineTo x="-206" y="21435"/>
                <wp:lineTo x="21600" y="21435"/>
                <wp:lineTo x="21600" y="0"/>
                <wp:lineTo x="-206" y="0"/>
              </wp:wrapPolygon>
            </wp:wrapTight>
            <wp:docPr id="19" name="Immagine 19" descr="https://www.passionescherma.it/wp-content/uploads/2020/05/91945851_2579256632355354_3699241145767821312_n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passionescherma.it/wp-content/uploads/2020/05/91945851_2579256632355354_3699241145767821312_n-250x2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41910</wp:posOffset>
            </wp:positionV>
            <wp:extent cx="1985010" cy="1988820"/>
            <wp:effectExtent l="19050" t="0" r="0" b="0"/>
            <wp:wrapTight wrapText="bothSides">
              <wp:wrapPolygon edited="0">
                <wp:start x="-207" y="0"/>
                <wp:lineTo x="-207" y="21310"/>
                <wp:lineTo x="21559" y="21310"/>
                <wp:lineTo x="21559" y="0"/>
                <wp:lineTo x="-207" y="0"/>
              </wp:wrapPolygon>
            </wp:wrapTight>
            <wp:docPr id="16" name="Immagine 16" descr="https://www.passionescherma.it/wp-content/uploads/2019/08/78639445_605159283568685_3508281655632592896_n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assionescherma.it/wp-content/uploads/2019/08/78639445_605159283568685_3508281655632592896_n-150x1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168" w:rsidRDefault="005F1168"/>
    <w:p w:rsidR="005F1168" w:rsidRDefault="005F1168"/>
    <w:p w:rsidR="005F1168" w:rsidRDefault="005F1168"/>
    <w:p w:rsidR="005F1168" w:rsidRDefault="005F1168"/>
    <w:p w:rsidR="004C362C" w:rsidRDefault="004C362C"/>
    <w:p w:rsidR="004C362C" w:rsidRDefault="004C362C"/>
    <w:p w:rsidR="004C362C" w:rsidRDefault="004C362C"/>
    <w:p w:rsidR="004C362C" w:rsidRDefault="004C362C"/>
    <w:p w:rsidR="004C362C" w:rsidRPr="009A05B3" w:rsidRDefault="004C362C">
      <w:pPr>
        <w:rPr>
          <w:color w:val="00B050"/>
          <w:sz w:val="28"/>
          <w:szCs w:val="28"/>
        </w:rPr>
      </w:pPr>
      <w:r w:rsidRPr="009A05B3">
        <w:rPr>
          <w:color w:val="00B050"/>
          <w:sz w:val="28"/>
          <w:szCs w:val="28"/>
        </w:rPr>
        <w:t>Assalti di fuoco /</w:t>
      </w:r>
      <w:r w:rsidRPr="009A05B3">
        <w:rPr>
          <w:color w:val="00B050"/>
        </w:rPr>
        <w:t xml:space="preserve"> </w:t>
      </w:r>
      <w:r w:rsidRPr="009A05B3">
        <w:rPr>
          <w:color w:val="00B050"/>
          <w:sz w:val="28"/>
          <w:szCs w:val="28"/>
        </w:rPr>
        <w:t>Fire assaults</w:t>
      </w:r>
    </w:p>
    <w:p w:rsidR="004C362C" w:rsidRDefault="00DA46D5">
      <w:hyperlink r:id="rId18" w:history="1">
        <w:r w:rsidR="004C362C" w:rsidRPr="004C362C">
          <w:rPr>
            <w:rStyle w:val="Collegamentoipertestuale"/>
          </w:rPr>
          <w:t>https://www.youtube.com/watch?v=C2NXxbvMeGw&amp;t=54s</w:t>
        </w:r>
      </w:hyperlink>
      <w:r w:rsidR="004C362C">
        <w:t xml:space="preserve">   </w:t>
      </w:r>
      <w:r w:rsidR="004C362C">
        <w:rPr>
          <w:color w:val="0070C0"/>
          <w:sz w:val="28"/>
          <w:szCs w:val="28"/>
        </w:rPr>
        <w:t>CTRL + Clic</w:t>
      </w:r>
      <w:r w:rsidR="004C362C" w:rsidRPr="00057A4C">
        <w:rPr>
          <w:color w:val="0070C0"/>
          <w:sz w:val="28"/>
          <w:szCs w:val="28"/>
        </w:rPr>
        <w:t xml:space="preserve">                                                       </w:t>
      </w:r>
    </w:p>
    <w:p w:rsidR="004C362C" w:rsidRDefault="004C362C"/>
    <w:p w:rsidR="005F1168" w:rsidRDefault="005F1168"/>
    <w:tbl>
      <w:tblPr>
        <w:tblW w:w="422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169"/>
        <w:gridCol w:w="1169"/>
        <w:gridCol w:w="1170"/>
        <w:gridCol w:w="1169"/>
        <w:gridCol w:w="1170"/>
        <w:gridCol w:w="1169"/>
        <w:gridCol w:w="1169"/>
      </w:tblGrid>
      <w:tr w:rsidR="005F1168" w:rsidRPr="00B13601" w:rsidTr="00203A89">
        <w:trPr>
          <w:cantSplit/>
          <w:trHeight w:val="283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1168" w:rsidRPr="00B13601" w:rsidRDefault="00DA46D5" w:rsidP="00141A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9" w:tooltip="marzo 2023" w:history="1">
              <w:r w:rsidR="005F1168" w:rsidRPr="00B13601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1168" w:rsidRPr="00B13601" w:rsidRDefault="005F1168" w:rsidP="00141A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3601">
              <w:rPr>
                <w:rFonts w:ascii="Arial" w:hAnsi="Arial" w:cs="Arial"/>
                <w:b/>
                <w:color w:val="25478B"/>
                <w:sz w:val="32"/>
              </w:rPr>
              <w:t>aprile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1168" w:rsidRPr="00B13601" w:rsidRDefault="00DA46D5" w:rsidP="00141A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20" w:tooltip="maggio 2023" w:history="1">
              <w:r w:rsidR="005F1168" w:rsidRPr="00B13601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Maggio ►</w:t>
              </w:r>
            </w:hyperlink>
          </w:p>
        </w:tc>
      </w:tr>
      <w:tr w:rsidR="00203A89" w:rsidRPr="001F4F07" w:rsidTr="00203A89">
        <w:trPr>
          <w:cantSplit/>
          <w:trHeight w:val="22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1168" w:rsidRPr="001F4F07" w:rsidRDefault="005F1168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1168" w:rsidRPr="001F4F07" w:rsidRDefault="005F1168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1168" w:rsidRPr="001F4F07" w:rsidRDefault="005F1168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Mer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1168" w:rsidRPr="001F4F07" w:rsidRDefault="005F1168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Gio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1168" w:rsidRPr="001F4F07" w:rsidRDefault="005F1168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1168" w:rsidRPr="001F4F07" w:rsidRDefault="005F1168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Sab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1168" w:rsidRPr="001F4F07" w:rsidRDefault="005F1168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03A89" w:rsidRPr="00B13601" w:rsidTr="00203A89">
        <w:trPr>
          <w:cantSplit/>
          <w:trHeight w:val="143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1168" w:rsidRPr="00B13601" w:rsidRDefault="005F1168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1168" w:rsidRPr="00B13601" w:rsidRDefault="005F1168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1168" w:rsidRPr="00B13601" w:rsidRDefault="005F1168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1168" w:rsidRPr="00B13601" w:rsidRDefault="005F1168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1168" w:rsidRPr="00B13601" w:rsidRDefault="005F1168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1168" w:rsidRPr="00B13601" w:rsidTr="00203A89">
        <w:trPr>
          <w:cantSplit/>
          <w:trHeight w:val="143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1168" w:rsidRPr="00B13601" w:rsidTr="00203A89">
        <w:trPr>
          <w:cantSplit/>
          <w:trHeight w:val="143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1168" w:rsidRPr="00B13601" w:rsidTr="00203A89">
        <w:trPr>
          <w:cantSplit/>
          <w:trHeight w:val="143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1168" w:rsidRPr="00B13601" w:rsidTr="00203A89">
        <w:trPr>
          <w:cantSplit/>
          <w:trHeight w:val="143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F1168" w:rsidRDefault="005F116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3601">
              <w:rPr>
                <w:rStyle w:val="WinCalendarHolidayBlue"/>
              </w:rPr>
              <w:t xml:space="preserve"> </w:t>
            </w:r>
          </w:p>
          <w:p w:rsidR="005F1168" w:rsidRPr="00B13601" w:rsidRDefault="005F116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:rsidR="005F1168" w:rsidRDefault="005F1168"/>
    <w:p w:rsidR="005F1168" w:rsidRPr="006E56E0" w:rsidRDefault="006E56E0">
      <w:pPr>
        <w:rPr>
          <w:rFonts w:ascii="Arial" w:hAnsi="Arial" w:cs="Arial"/>
          <w:color w:val="00B050"/>
          <w:sz w:val="32"/>
          <w:szCs w:val="32"/>
        </w:rPr>
      </w:pPr>
      <w:r w:rsidRPr="006E56E0">
        <w:rPr>
          <w:rFonts w:ascii="Arial" w:hAnsi="Arial" w:cs="Arial"/>
          <w:color w:val="00B050"/>
          <w:sz w:val="32"/>
          <w:szCs w:val="32"/>
        </w:rPr>
        <w:t>Chiome di Sansone</w:t>
      </w:r>
      <w:r w:rsidRPr="006E56E0">
        <w:rPr>
          <w:color w:val="00B050"/>
        </w:rPr>
        <w:t xml:space="preserve"> </w:t>
      </w:r>
      <w:r w:rsidRPr="00EF61D3">
        <w:rPr>
          <w:rFonts w:ascii="Arial" w:hAnsi="Arial" w:cs="Arial"/>
          <w:color w:val="00B050"/>
          <w:sz w:val="32"/>
          <w:szCs w:val="32"/>
        </w:rPr>
        <w:t>/</w:t>
      </w:r>
      <w:r w:rsidRPr="006E56E0">
        <w:rPr>
          <w:color w:val="00B050"/>
        </w:rPr>
        <w:t xml:space="preserve"> </w:t>
      </w:r>
      <w:r w:rsidRPr="006E56E0">
        <w:rPr>
          <w:rFonts w:ascii="Arial" w:hAnsi="Arial" w:cs="Arial"/>
          <w:color w:val="00B050"/>
          <w:sz w:val="32"/>
          <w:szCs w:val="32"/>
        </w:rPr>
        <w:t>Samson's hair             Affondo /</w:t>
      </w:r>
      <w:r w:rsidRPr="006E56E0">
        <w:rPr>
          <w:color w:val="00B050"/>
        </w:rPr>
        <w:t xml:space="preserve"> </w:t>
      </w:r>
      <w:r w:rsidRPr="006E56E0">
        <w:rPr>
          <w:rFonts w:ascii="Arial" w:hAnsi="Arial" w:cs="Arial"/>
          <w:color w:val="00B050"/>
          <w:sz w:val="32"/>
          <w:szCs w:val="32"/>
        </w:rPr>
        <w:t>I lunge</w:t>
      </w:r>
    </w:p>
    <w:p w:rsidR="005F1168" w:rsidRDefault="00203A89">
      <w:r>
        <w:rPr>
          <w:noProof/>
          <w:lang w:val="it-IT"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264160</wp:posOffset>
            </wp:positionV>
            <wp:extent cx="3291840" cy="1577340"/>
            <wp:effectExtent l="19050" t="0" r="3810" b="0"/>
            <wp:wrapTight wrapText="bothSides">
              <wp:wrapPolygon edited="0">
                <wp:start x="-125" y="0"/>
                <wp:lineTo x="-125" y="21391"/>
                <wp:lineTo x="21625" y="21391"/>
                <wp:lineTo x="21625" y="0"/>
                <wp:lineTo x="-125" y="0"/>
              </wp:wrapPolygon>
            </wp:wrapTight>
            <wp:docPr id="37" name="Immagine 37" descr="273764706_4889710007743471_523169280518373642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273764706_4889710007743471_5231692805183736427_n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6E0">
        <w:rPr>
          <w:noProof/>
          <w:lang w:val="it-IT"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125730</wp:posOffset>
            </wp:positionV>
            <wp:extent cx="1779270" cy="1775460"/>
            <wp:effectExtent l="19050" t="0" r="0" b="0"/>
            <wp:wrapTight wrapText="bothSides">
              <wp:wrapPolygon edited="0">
                <wp:start x="-231" y="0"/>
                <wp:lineTo x="-231" y="21322"/>
                <wp:lineTo x="21507" y="21322"/>
                <wp:lineTo x="21507" y="0"/>
                <wp:lineTo x="-231" y="0"/>
              </wp:wrapPolygon>
            </wp:wrapTight>
            <wp:docPr id="22" name="Immagine 22" descr="https://www.passionescherma.it/wp-content/uploads/2020/11/26166884_115670552564684_511627229632834905_n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passionescherma.it/wp-content/uploads/2020/11/26166884_115670552564684_511627229632834905_n-250x25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168" w:rsidRDefault="005F1168"/>
    <w:p w:rsidR="005F1168" w:rsidRDefault="005F1168"/>
    <w:p w:rsidR="005F1168" w:rsidRDefault="005F1168"/>
    <w:p w:rsidR="005F1168" w:rsidRDefault="005F1168"/>
    <w:p w:rsidR="00203A89" w:rsidRDefault="00203A89"/>
    <w:p w:rsidR="00203A89" w:rsidRDefault="00203A89"/>
    <w:p w:rsidR="00203A89" w:rsidRDefault="00203A89"/>
    <w:p w:rsidR="00203A89" w:rsidRPr="009A05B3" w:rsidRDefault="00203A89">
      <w:pPr>
        <w:rPr>
          <w:color w:val="00B050"/>
          <w:sz w:val="28"/>
          <w:szCs w:val="28"/>
        </w:rPr>
      </w:pPr>
      <w:r w:rsidRPr="009A05B3">
        <w:rPr>
          <w:color w:val="00B050"/>
          <w:sz w:val="28"/>
          <w:szCs w:val="28"/>
        </w:rPr>
        <w:t>Polvere di stelle /</w:t>
      </w:r>
      <w:r w:rsidRPr="009A05B3">
        <w:rPr>
          <w:color w:val="00B050"/>
        </w:rPr>
        <w:t xml:space="preserve"> </w:t>
      </w:r>
      <w:r w:rsidRPr="009A05B3">
        <w:rPr>
          <w:color w:val="00B050"/>
          <w:sz w:val="28"/>
          <w:szCs w:val="28"/>
        </w:rPr>
        <w:t>Stardust</w:t>
      </w:r>
    </w:p>
    <w:p w:rsidR="00203A89" w:rsidRDefault="00DA46D5">
      <w:hyperlink r:id="rId23" w:history="1">
        <w:r w:rsidR="00203A89" w:rsidRPr="00203A89">
          <w:rPr>
            <w:rStyle w:val="Collegamentoipertestuale"/>
          </w:rPr>
          <w:t>https://www.youtube.com/watch?v=fOwFO3UCy8o</w:t>
        </w:r>
      </w:hyperlink>
    </w:p>
    <w:tbl>
      <w:tblPr>
        <w:tblW w:w="426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178"/>
        <w:gridCol w:w="1180"/>
        <w:gridCol w:w="1182"/>
        <w:gridCol w:w="1180"/>
        <w:gridCol w:w="1182"/>
        <w:gridCol w:w="1182"/>
        <w:gridCol w:w="1180"/>
      </w:tblGrid>
      <w:tr w:rsidR="00874600" w:rsidRPr="00464DA2" w:rsidTr="00DC2ECE">
        <w:trPr>
          <w:cantSplit/>
          <w:trHeight w:val="325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600" w:rsidRPr="00464DA2" w:rsidRDefault="00DA46D5" w:rsidP="00141A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24" w:tooltip="aprile 2023" w:history="1">
              <w:r w:rsidR="00874600" w:rsidRPr="00464DA2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◄ Aprile</w:t>
              </w:r>
            </w:hyperlink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600" w:rsidRPr="00464DA2" w:rsidRDefault="00874600" w:rsidP="00141A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4DA2">
              <w:rPr>
                <w:rFonts w:ascii="Arial" w:hAnsi="Arial" w:cs="Arial"/>
                <w:b/>
                <w:color w:val="25478B"/>
                <w:sz w:val="32"/>
              </w:rPr>
              <w:t>maggio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600" w:rsidRPr="00464DA2" w:rsidRDefault="00DA46D5" w:rsidP="00141A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25" w:tooltip="giugno 2023" w:history="1">
              <w:r w:rsidR="00874600" w:rsidRPr="00464DA2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Giugno ►</w:t>
              </w:r>
            </w:hyperlink>
          </w:p>
        </w:tc>
      </w:tr>
      <w:tr w:rsidR="00874600" w:rsidRPr="001F4F07" w:rsidTr="00DC2ECE">
        <w:trPr>
          <w:cantSplit/>
          <w:trHeight w:val="237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600" w:rsidRPr="001F4F07" w:rsidRDefault="00874600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600" w:rsidRPr="001F4F07" w:rsidRDefault="00874600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600" w:rsidRPr="001F4F07" w:rsidRDefault="00874600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Mer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600" w:rsidRPr="001F4F07" w:rsidRDefault="00874600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Gio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600" w:rsidRPr="001F4F07" w:rsidRDefault="00874600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Ven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600" w:rsidRPr="001F4F07" w:rsidRDefault="00874600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Sab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600" w:rsidRPr="001F4F07" w:rsidRDefault="00874600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74600" w:rsidRPr="00464DA2" w:rsidTr="00DC2ECE">
        <w:trPr>
          <w:cantSplit/>
          <w:trHeight w:val="1596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600" w:rsidRPr="00464DA2" w:rsidTr="00DC2ECE">
        <w:trPr>
          <w:cantSplit/>
          <w:trHeight w:val="1596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600" w:rsidRPr="00464DA2" w:rsidTr="00DC2ECE">
        <w:trPr>
          <w:cantSplit/>
          <w:trHeight w:val="1596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600" w:rsidRPr="00464DA2" w:rsidTr="00DC2ECE">
        <w:trPr>
          <w:cantSplit/>
          <w:trHeight w:val="1596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600" w:rsidRPr="00464DA2" w:rsidTr="00DC2ECE">
        <w:trPr>
          <w:cantSplit/>
          <w:trHeight w:val="1596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600" w:rsidRDefault="00874600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4DA2">
              <w:rPr>
                <w:rStyle w:val="WinCalendarHolidayBlue"/>
              </w:rPr>
              <w:t xml:space="preserve"> </w:t>
            </w:r>
          </w:p>
          <w:p w:rsidR="00874600" w:rsidRPr="00464DA2" w:rsidRDefault="00874600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600" w:rsidRPr="00464DA2" w:rsidRDefault="00874600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1168" w:rsidRDefault="005F1168"/>
    <w:p w:rsidR="005372C0" w:rsidRPr="00765DD4" w:rsidRDefault="005372C0" w:rsidP="005372C0">
      <w:pPr>
        <w:rPr>
          <w:color w:val="00B050"/>
        </w:rPr>
      </w:pPr>
      <w:r w:rsidRPr="00765DD4">
        <w:rPr>
          <w:rFonts w:ascii="Arial" w:hAnsi="Arial" w:cs="Arial"/>
          <w:color w:val="00B050"/>
          <w:sz w:val="32"/>
          <w:szCs w:val="32"/>
        </w:rPr>
        <w:t>Colpo al piede/Foot shot   Dolcissima scherma /</w:t>
      </w:r>
      <w:r w:rsidRPr="00765DD4">
        <w:rPr>
          <w:color w:val="00B050"/>
        </w:rPr>
        <w:t xml:space="preserve"> </w:t>
      </w:r>
      <w:r w:rsidRPr="00765DD4">
        <w:rPr>
          <w:rFonts w:ascii="Arial" w:hAnsi="Arial" w:cs="Arial"/>
          <w:color w:val="00B050"/>
          <w:sz w:val="32"/>
          <w:szCs w:val="32"/>
        </w:rPr>
        <w:t>Very sweet fencing</w:t>
      </w:r>
    </w:p>
    <w:p w:rsidR="005372C0" w:rsidRDefault="00DC2ECE" w:rsidP="005372C0">
      <w:r>
        <w:rPr>
          <w:noProof/>
          <w:lang w:val="it-IT"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36830</wp:posOffset>
            </wp:positionV>
            <wp:extent cx="1870710" cy="1859280"/>
            <wp:effectExtent l="19050" t="0" r="0" b="0"/>
            <wp:wrapTight wrapText="bothSides">
              <wp:wrapPolygon edited="0">
                <wp:start x="-220" y="0"/>
                <wp:lineTo x="-220" y="21467"/>
                <wp:lineTo x="21556" y="21467"/>
                <wp:lineTo x="21556" y="0"/>
                <wp:lineTo x="-220" y="0"/>
              </wp:wrapPolygon>
            </wp:wrapTight>
            <wp:docPr id="40" name="Immagine 40" descr="https://www.passionescherma.it/wp-content/uploads/2018/11/82529000_2895572517140231_186035731037159424_o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passionescherma.it/wp-content/uploads/2018/11/82529000_2895572517140231_186035731037159424_o-250x25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74930</wp:posOffset>
            </wp:positionV>
            <wp:extent cx="2503170" cy="1744980"/>
            <wp:effectExtent l="19050" t="0" r="0" b="0"/>
            <wp:wrapTight wrapText="bothSides">
              <wp:wrapPolygon edited="0">
                <wp:start x="-164" y="0"/>
                <wp:lineTo x="-164" y="21459"/>
                <wp:lineTo x="21534" y="21459"/>
                <wp:lineTo x="21534" y="0"/>
                <wp:lineTo x="-164" y="0"/>
              </wp:wrapPolygon>
            </wp:wrapTight>
            <wp:docPr id="34" name="Immagine 34" descr="273891122_4895378080509997_888532975359316590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73891122_4895378080509997_8885329753593165906_n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2C0" w:rsidRDefault="005372C0" w:rsidP="005372C0"/>
    <w:p w:rsidR="008B24B8" w:rsidRDefault="008B24B8"/>
    <w:p w:rsidR="008B24B8" w:rsidRDefault="008B24B8"/>
    <w:p w:rsidR="008B24B8" w:rsidRDefault="008B24B8"/>
    <w:p w:rsidR="008B24B8" w:rsidRDefault="008B24B8"/>
    <w:p w:rsidR="00DC2ECE" w:rsidRDefault="00DC2ECE"/>
    <w:p w:rsidR="00DC2ECE" w:rsidRDefault="00DC2ECE"/>
    <w:p w:rsidR="00DC2ECE" w:rsidRPr="009A05B3" w:rsidRDefault="00DC2ECE">
      <w:pPr>
        <w:rPr>
          <w:color w:val="00B050"/>
          <w:sz w:val="28"/>
          <w:szCs w:val="28"/>
        </w:rPr>
      </w:pPr>
      <w:r w:rsidRPr="009A05B3">
        <w:rPr>
          <w:color w:val="00B050"/>
          <w:sz w:val="28"/>
          <w:szCs w:val="28"/>
        </w:rPr>
        <w:t>Sciabola non elettrificata / Non-electrified saber</w:t>
      </w:r>
    </w:p>
    <w:p w:rsidR="00DC2ECE" w:rsidRDefault="00DA46D5">
      <w:hyperlink r:id="rId28" w:history="1">
        <w:r w:rsidR="00DC2ECE" w:rsidRPr="00DC2ECE">
          <w:rPr>
            <w:rStyle w:val="Collegamentoipertestuale"/>
          </w:rPr>
          <w:t>https://www.youtube.com/watch?v=6Iu1sHYA22o</w:t>
        </w:r>
      </w:hyperlink>
    </w:p>
    <w:tbl>
      <w:tblPr>
        <w:tblW w:w="449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243"/>
        <w:gridCol w:w="1245"/>
        <w:gridCol w:w="1246"/>
        <w:gridCol w:w="1244"/>
        <w:gridCol w:w="1246"/>
        <w:gridCol w:w="1244"/>
        <w:gridCol w:w="1244"/>
      </w:tblGrid>
      <w:tr w:rsidR="008B24B8" w:rsidRPr="004E5BD4" w:rsidTr="00981A74">
        <w:trPr>
          <w:cantSplit/>
          <w:trHeight w:val="329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24B8" w:rsidRPr="004E5BD4" w:rsidRDefault="00DA46D5" w:rsidP="00141A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29" w:tooltip="maggio 2023" w:history="1">
              <w:r w:rsidR="008B24B8" w:rsidRPr="004E5BD4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24B8" w:rsidRPr="004E5BD4" w:rsidRDefault="008B24B8" w:rsidP="00141A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BD4">
              <w:rPr>
                <w:rFonts w:ascii="Arial" w:hAnsi="Arial" w:cs="Arial"/>
                <w:b/>
                <w:color w:val="25478B"/>
                <w:sz w:val="32"/>
              </w:rPr>
              <w:t>giugno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24B8" w:rsidRPr="004E5BD4" w:rsidRDefault="00DA46D5" w:rsidP="00141A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30" w:tooltip="luglio 2023" w:history="1">
              <w:r w:rsidR="008B24B8" w:rsidRPr="004E5BD4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Luglio ►</w:t>
              </w:r>
            </w:hyperlink>
          </w:p>
        </w:tc>
      </w:tr>
      <w:tr w:rsidR="008B24B8" w:rsidRPr="001F4F07" w:rsidTr="00981A74">
        <w:trPr>
          <w:cantSplit/>
          <w:trHeight w:val="239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24B8" w:rsidRPr="001F4F07" w:rsidRDefault="008B24B8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24B8" w:rsidRPr="001F4F07" w:rsidRDefault="008B24B8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24B8" w:rsidRPr="001F4F07" w:rsidRDefault="008B24B8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Mer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24B8" w:rsidRPr="001F4F07" w:rsidRDefault="008B24B8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Gio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24B8" w:rsidRPr="001F4F07" w:rsidRDefault="008B24B8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24B8" w:rsidRPr="001F4F07" w:rsidRDefault="008B24B8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Sab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24B8" w:rsidRPr="001F4F07" w:rsidRDefault="008B24B8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B24B8" w:rsidRPr="004E5BD4" w:rsidTr="00981A74">
        <w:trPr>
          <w:cantSplit/>
          <w:trHeight w:val="1614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24B8" w:rsidRPr="004E5BD4" w:rsidRDefault="008B24B8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24B8" w:rsidRPr="004E5BD4" w:rsidRDefault="008B24B8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24B8" w:rsidRPr="004E5BD4" w:rsidRDefault="008B24B8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4B8" w:rsidRPr="004E5BD4" w:rsidTr="00981A74">
        <w:trPr>
          <w:cantSplit/>
          <w:trHeight w:val="161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4B8" w:rsidRPr="004E5BD4" w:rsidTr="00981A74">
        <w:trPr>
          <w:cantSplit/>
          <w:trHeight w:val="161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4B8" w:rsidRPr="004E5BD4" w:rsidTr="00981A74">
        <w:trPr>
          <w:cantSplit/>
          <w:trHeight w:val="161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4B8" w:rsidRPr="004E5BD4" w:rsidTr="00981A74">
        <w:trPr>
          <w:cantSplit/>
          <w:trHeight w:val="161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24B8" w:rsidRDefault="008B24B8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5BD4">
              <w:rPr>
                <w:rStyle w:val="WinCalendarHolidayBlue"/>
              </w:rPr>
              <w:t xml:space="preserve"> </w:t>
            </w:r>
          </w:p>
          <w:p w:rsidR="008B24B8" w:rsidRPr="004E5BD4" w:rsidRDefault="008B24B8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24B8" w:rsidRPr="004E5BD4" w:rsidRDefault="008B24B8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B24B8" w:rsidRDefault="008B24B8"/>
    <w:p w:rsidR="00236DEA" w:rsidRPr="00295028" w:rsidRDefault="00EF61D3">
      <w:pPr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Pr="00295028">
        <w:rPr>
          <w:rFonts w:ascii="Arial" w:hAnsi="Arial" w:cs="Arial"/>
          <w:color w:val="00B050"/>
          <w:sz w:val="32"/>
          <w:szCs w:val="32"/>
        </w:rPr>
        <w:t>Colpo doppio / Double hit                               Fair play</w:t>
      </w:r>
    </w:p>
    <w:p w:rsidR="00236DEA" w:rsidRDefault="00EF61D3">
      <w:r>
        <w:rPr>
          <w:noProof/>
          <w:lang w:val="it-IT"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106680</wp:posOffset>
            </wp:positionV>
            <wp:extent cx="1776095" cy="1778635"/>
            <wp:effectExtent l="19050" t="0" r="0" b="0"/>
            <wp:wrapTight wrapText="bothSides">
              <wp:wrapPolygon edited="0">
                <wp:start x="-232" y="0"/>
                <wp:lineTo x="-232" y="21284"/>
                <wp:lineTo x="21546" y="21284"/>
                <wp:lineTo x="21546" y="0"/>
                <wp:lineTo x="-232" y="0"/>
              </wp:wrapPolygon>
            </wp:wrapTight>
            <wp:docPr id="43" name="Immagine 43" descr="https://www.passionescherma.it/wp-content/uploads/2019/01/91034003_2245208882451962_3705467388743655073_n-1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passionescherma.it/wp-content/uploads/2019/01/91034003_2245208882451962_3705467388743655073_n-1-250x25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64770</wp:posOffset>
            </wp:positionV>
            <wp:extent cx="3286760" cy="1836420"/>
            <wp:effectExtent l="19050" t="0" r="8890" b="0"/>
            <wp:wrapTight wrapText="bothSides">
              <wp:wrapPolygon edited="0">
                <wp:start x="-125" y="0"/>
                <wp:lineTo x="-125" y="21286"/>
                <wp:lineTo x="21658" y="21286"/>
                <wp:lineTo x="21658" y="0"/>
                <wp:lineTo x="-125" y="0"/>
              </wp:wrapPolygon>
            </wp:wrapTight>
            <wp:docPr id="28" name="Immagine 28" descr="escrime-jo-saucisse_103916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scrime-jo-saucisse_1039163-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DEA" w:rsidRDefault="00236DEA"/>
    <w:p w:rsidR="00236DEA" w:rsidRDefault="00236DEA"/>
    <w:p w:rsidR="00236DEA" w:rsidRDefault="00236DEA"/>
    <w:p w:rsidR="00236DEA" w:rsidRDefault="00236DEA"/>
    <w:p w:rsidR="00236DEA" w:rsidRDefault="00236DEA"/>
    <w:p w:rsidR="00981A74" w:rsidRDefault="00981A74"/>
    <w:p w:rsidR="00981A74" w:rsidRDefault="00981A74"/>
    <w:p w:rsidR="00981A74" w:rsidRPr="009A05B3" w:rsidRDefault="00981A74">
      <w:pPr>
        <w:rPr>
          <w:color w:val="00B050"/>
          <w:sz w:val="28"/>
          <w:szCs w:val="28"/>
        </w:rPr>
      </w:pPr>
      <w:r w:rsidRPr="009A05B3">
        <w:rPr>
          <w:color w:val="00B050"/>
          <w:sz w:val="28"/>
          <w:szCs w:val="28"/>
        </w:rPr>
        <w:t>Duelli al cinema /</w:t>
      </w:r>
      <w:r w:rsidRPr="009A05B3">
        <w:rPr>
          <w:color w:val="00B050"/>
        </w:rPr>
        <w:t xml:space="preserve"> </w:t>
      </w:r>
      <w:r w:rsidRPr="009A05B3">
        <w:rPr>
          <w:color w:val="00B050"/>
          <w:sz w:val="28"/>
          <w:szCs w:val="28"/>
        </w:rPr>
        <w:t>Duels in the cinema</w:t>
      </w:r>
    </w:p>
    <w:p w:rsidR="00981A74" w:rsidRDefault="00DA46D5">
      <w:hyperlink r:id="rId33" w:history="1">
        <w:r w:rsidR="00981A74" w:rsidRPr="00981A74">
          <w:rPr>
            <w:rStyle w:val="Collegamentoipertestuale"/>
          </w:rPr>
          <w:t>https://www.youtube.com/watch?v=PMdhHE2y2-0</w:t>
        </w:r>
      </w:hyperlink>
    </w:p>
    <w:p w:rsidR="00981A74" w:rsidRDefault="00981A74"/>
    <w:tbl>
      <w:tblPr>
        <w:tblW w:w="448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240"/>
        <w:gridCol w:w="1242"/>
        <w:gridCol w:w="1244"/>
        <w:gridCol w:w="1242"/>
        <w:gridCol w:w="1244"/>
        <w:gridCol w:w="1242"/>
        <w:gridCol w:w="1242"/>
      </w:tblGrid>
      <w:tr w:rsidR="00236DEA" w:rsidRPr="00C1731A" w:rsidTr="006223E8">
        <w:trPr>
          <w:cantSplit/>
          <w:trHeight w:val="307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DEA" w:rsidRPr="00C1731A" w:rsidRDefault="00DA46D5" w:rsidP="00141A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34" w:tooltip="giugno 2023" w:history="1">
              <w:r w:rsidR="00236DEA" w:rsidRPr="00C1731A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DEA" w:rsidRPr="00C1731A" w:rsidRDefault="00236DEA" w:rsidP="00141A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731A">
              <w:rPr>
                <w:rFonts w:ascii="Arial" w:hAnsi="Arial" w:cs="Arial"/>
                <w:b/>
                <w:color w:val="25478B"/>
                <w:sz w:val="32"/>
              </w:rPr>
              <w:t>luglio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6DEA" w:rsidRPr="00C1731A" w:rsidRDefault="00DA46D5" w:rsidP="00141A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35" w:tooltip="agosto 2023" w:history="1">
              <w:r w:rsidR="00236DEA" w:rsidRPr="00C1731A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Agosto ►</w:t>
              </w:r>
            </w:hyperlink>
          </w:p>
        </w:tc>
      </w:tr>
      <w:tr w:rsidR="00236DEA" w:rsidRPr="001F4F07" w:rsidTr="006223E8">
        <w:trPr>
          <w:cantSplit/>
          <w:trHeight w:val="240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DEA" w:rsidRPr="001F4F07" w:rsidRDefault="00236DEA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DEA" w:rsidRPr="001F4F07" w:rsidRDefault="00236DEA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DEA" w:rsidRPr="001F4F07" w:rsidRDefault="00236DEA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Mer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DEA" w:rsidRPr="001F4F07" w:rsidRDefault="00236DEA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Gio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DEA" w:rsidRPr="001F4F07" w:rsidRDefault="00236DEA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DEA" w:rsidRPr="001F4F07" w:rsidRDefault="00236DEA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Sab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6DEA" w:rsidRPr="001F4F07" w:rsidRDefault="00236DEA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36DEA" w:rsidRPr="00C1731A" w:rsidTr="006223E8">
        <w:trPr>
          <w:cantSplit/>
          <w:trHeight w:val="1275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DEA" w:rsidRPr="00C1731A" w:rsidRDefault="00236DEA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DEA" w:rsidRPr="00C1731A" w:rsidRDefault="00236DEA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DEA" w:rsidRPr="00C1731A" w:rsidRDefault="00236DEA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DEA" w:rsidRPr="00C1731A" w:rsidRDefault="00236DEA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DEA" w:rsidRPr="00C1731A" w:rsidRDefault="00236DEA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DEA" w:rsidRPr="00C1731A" w:rsidTr="006223E8">
        <w:trPr>
          <w:cantSplit/>
          <w:trHeight w:val="1275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DEA" w:rsidRPr="00C1731A" w:rsidTr="006223E8">
        <w:trPr>
          <w:cantSplit/>
          <w:trHeight w:val="1275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DEA" w:rsidRPr="00C1731A" w:rsidTr="006223E8">
        <w:trPr>
          <w:cantSplit/>
          <w:trHeight w:val="1275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DEA" w:rsidRPr="00C1731A" w:rsidTr="006223E8">
        <w:trPr>
          <w:cantSplit/>
          <w:trHeight w:val="1275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DEA" w:rsidRPr="00C1731A" w:rsidTr="006223E8">
        <w:trPr>
          <w:cantSplit/>
          <w:trHeight w:val="1275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DEA" w:rsidRDefault="00236DE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731A">
              <w:rPr>
                <w:rStyle w:val="WinCalendarHolidayBlue"/>
              </w:rPr>
              <w:t xml:space="preserve"> </w:t>
            </w:r>
          </w:p>
          <w:p w:rsidR="00236DEA" w:rsidRPr="00C1731A" w:rsidRDefault="00236DE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6DEA" w:rsidRPr="00C1731A" w:rsidRDefault="00236DEA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36DEA" w:rsidRPr="00001B95" w:rsidRDefault="00236DEA">
      <w:pPr>
        <w:rPr>
          <w:color w:val="70AD47" w:themeColor="accent6"/>
        </w:rPr>
      </w:pPr>
    </w:p>
    <w:p w:rsidR="001B44E7" w:rsidRPr="00001B95" w:rsidRDefault="00001B95">
      <w:pPr>
        <w:rPr>
          <w:rFonts w:ascii="Arial" w:hAnsi="Arial" w:cs="Arial"/>
          <w:color w:val="00B050"/>
          <w:sz w:val="32"/>
          <w:szCs w:val="32"/>
        </w:rPr>
      </w:pPr>
      <w:r w:rsidRPr="00001B95">
        <w:rPr>
          <w:rFonts w:ascii="Arial" w:hAnsi="Arial" w:cs="Arial"/>
          <w:color w:val="00B050"/>
          <w:sz w:val="32"/>
          <w:szCs w:val="32"/>
        </w:rPr>
        <w:t xml:space="preserve">Su un piede / On one foot                         </w:t>
      </w:r>
      <w:r>
        <w:rPr>
          <w:rFonts w:ascii="Arial" w:hAnsi="Arial" w:cs="Arial"/>
          <w:color w:val="00B050"/>
          <w:sz w:val="32"/>
          <w:szCs w:val="32"/>
        </w:rPr>
        <w:t xml:space="preserve">    </w:t>
      </w:r>
      <w:r w:rsidRPr="00001B95">
        <w:rPr>
          <w:rFonts w:ascii="Arial" w:hAnsi="Arial" w:cs="Arial"/>
          <w:color w:val="00B050"/>
          <w:sz w:val="32"/>
          <w:szCs w:val="32"/>
        </w:rPr>
        <w:t xml:space="preserve"> Siesta / Break</w:t>
      </w:r>
    </w:p>
    <w:p w:rsidR="001B44E7" w:rsidRDefault="006223E8">
      <w:r>
        <w:rPr>
          <w:noProof/>
          <w:lang w:val="it-IT" w:eastAsia="it-I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74930</wp:posOffset>
            </wp:positionV>
            <wp:extent cx="1691640" cy="1691640"/>
            <wp:effectExtent l="19050" t="0" r="3810" b="0"/>
            <wp:wrapTight wrapText="bothSides">
              <wp:wrapPolygon edited="0">
                <wp:start x="-243" y="0"/>
                <wp:lineTo x="-243" y="21405"/>
                <wp:lineTo x="21649" y="21405"/>
                <wp:lineTo x="21649" y="0"/>
                <wp:lineTo x="-243" y="0"/>
              </wp:wrapPolygon>
            </wp:wrapTight>
            <wp:docPr id="4" name="Immagine 1" descr="https://www.passionescherma.it/wp-content/uploads/2022/03/274954462_5774297592596691_1622701752844795799_n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ssionescherma.it/wp-content/uploads/2022/03/274954462_5774297592596691_1622701752844795799_n-250x250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B95">
        <w:rPr>
          <w:noProof/>
          <w:lang w:val="it-IT"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74930</wp:posOffset>
            </wp:positionV>
            <wp:extent cx="1767840" cy="1767840"/>
            <wp:effectExtent l="19050" t="0" r="3810" b="0"/>
            <wp:wrapTight wrapText="bothSides">
              <wp:wrapPolygon edited="0">
                <wp:start x="-233" y="0"/>
                <wp:lineTo x="-233" y="21414"/>
                <wp:lineTo x="21647" y="21414"/>
                <wp:lineTo x="21647" y="0"/>
                <wp:lineTo x="-233" y="0"/>
              </wp:wrapPolygon>
            </wp:wrapTight>
            <wp:docPr id="6" name="Immagine 4" descr="https://www.passionescherma.it/wp-content/uploads/2021/08/287804746_1483814878742575_8081571386242932735_n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assionescherma.it/wp-content/uploads/2021/08/287804746_1483814878742575_8081571386242932735_n-250x250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4E7" w:rsidRDefault="001B44E7"/>
    <w:p w:rsidR="001B44E7" w:rsidRDefault="001B44E7"/>
    <w:p w:rsidR="001B44E7" w:rsidRDefault="001B44E7"/>
    <w:p w:rsidR="001B44E7" w:rsidRDefault="001B44E7"/>
    <w:p w:rsidR="006223E8" w:rsidRDefault="006223E8"/>
    <w:p w:rsidR="006223E8" w:rsidRDefault="006223E8"/>
    <w:p w:rsidR="006223E8" w:rsidRPr="009A05B3" w:rsidRDefault="006223E8">
      <w:pPr>
        <w:rPr>
          <w:color w:val="00B050"/>
          <w:sz w:val="28"/>
          <w:szCs w:val="28"/>
        </w:rPr>
      </w:pPr>
      <w:r w:rsidRPr="009A05B3">
        <w:rPr>
          <w:color w:val="00B050"/>
          <w:sz w:val="28"/>
          <w:szCs w:val="28"/>
        </w:rPr>
        <w:t xml:space="preserve">Fantascherma / </w:t>
      </w:r>
      <w:proofErr w:type="spellStart"/>
      <w:r w:rsidRPr="009A05B3">
        <w:rPr>
          <w:color w:val="00B050"/>
          <w:sz w:val="28"/>
          <w:szCs w:val="28"/>
        </w:rPr>
        <w:t>Fantasyfencing</w:t>
      </w:r>
      <w:proofErr w:type="spellEnd"/>
    </w:p>
    <w:p w:rsidR="006223E8" w:rsidRDefault="006223E8">
      <w:hyperlink r:id="rId38" w:history="1">
        <w:r w:rsidRPr="006223E8">
          <w:rPr>
            <w:rStyle w:val="Collegamentoipertestuale"/>
          </w:rPr>
          <w:t>http://www.youtube.com/watch?v=6ZuQpRcAvf8</w:t>
        </w:r>
      </w:hyperlink>
    </w:p>
    <w:tbl>
      <w:tblPr>
        <w:tblW w:w="438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214"/>
        <w:gridCol w:w="1215"/>
        <w:gridCol w:w="1217"/>
        <w:gridCol w:w="1215"/>
        <w:gridCol w:w="1217"/>
        <w:gridCol w:w="1215"/>
        <w:gridCol w:w="1215"/>
      </w:tblGrid>
      <w:tr w:rsidR="001B44E7" w:rsidRPr="007C74C2" w:rsidTr="00054427">
        <w:trPr>
          <w:cantSplit/>
          <w:trHeight w:val="340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E7" w:rsidRPr="007C74C2" w:rsidRDefault="00DA46D5" w:rsidP="00141A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39" w:tooltip="luglio 2023" w:history="1">
              <w:r w:rsidR="001B44E7" w:rsidRPr="007C74C2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◄ Luglio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E7" w:rsidRPr="007C74C2" w:rsidRDefault="001B44E7" w:rsidP="00141A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74C2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4E7" w:rsidRPr="007C74C2" w:rsidRDefault="00DA46D5" w:rsidP="00141A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0" w:tooltip="settembre 2023" w:history="1">
              <w:r w:rsidR="001B44E7" w:rsidRPr="007C74C2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Settembre ►</w:t>
              </w:r>
            </w:hyperlink>
          </w:p>
        </w:tc>
      </w:tr>
      <w:tr w:rsidR="001B44E7" w:rsidRPr="001F4F07" w:rsidTr="00054427">
        <w:trPr>
          <w:cantSplit/>
          <w:trHeight w:val="248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E7" w:rsidRPr="001F4F07" w:rsidRDefault="001B44E7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E7" w:rsidRPr="001F4F07" w:rsidRDefault="001B44E7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E7" w:rsidRPr="001F4F07" w:rsidRDefault="001B44E7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Mer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E7" w:rsidRPr="001F4F07" w:rsidRDefault="001B44E7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Gio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E7" w:rsidRPr="001F4F07" w:rsidRDefault="001B44E7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E7" w:rsidRPr="001F4F07" w:rsidRDefault="001B44E7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Sab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4E7" w:rsidRPr="001F4F07" w:rsidRDefault="001B44E7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B44E7" w:rsidRPr="007C74C2" w:rsidTr="00054427">
        <w:trPr>
          <w:cantSplit/>
          <w:trHeight w:val="1669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E7" w:rsidRPr="007C74C2" w:rsidRDefault="001B44E7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4E7" w:rsidRPr="007C74C2" w:rsidTr="00054427">
        <w:trPr>
          <w:cantSplit/>
          <w:trHeight w:val="1669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4E7" w:rsidRPr="007C74C2" w:rsidTr="00054427">
        <w:trPr>
          <w:cantSplit/>
          <w:trHeight w:val="1669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4E7" w:rsidRPr="007C74C2" w:rsidTr="00054427">
        <w:trPr>
          <w:cantSplit/>
          <w:trHeight w:val="1669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4E7" w:rsidRPr="007C74C2" w:rsidTr="00054427">
        <w:trPr>
          <w:cantSplit/>
          <w:trHeight w:val="1669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E7" w:rsidRDefault="001B44E7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74C2">
              <w:rPr>
                <w:rStyle w:val="WinCalendarHolidayBlue"/>
              </w:rPr>
              <w:t xml:space="preserve"> </w:t>
            </w:r>
          </w:p>
          <w:p w:rsidR="001B44E7" w:rsidRPr="007C74C2" w:rsidRDefault="001B44E7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4E7" w:rsidRPr="007C74C2" w:rsidRDefault="001B44E7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B44E7" w:rsidRDefault="001B44E7"/>
    <w:p w:rsidR="001B44E7" w:rsidRPr="00001B95" w:rsidRDefault="00054427">
      <w:pPr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308610</wp:posOffset>
            </wp:positionV>
            <wp:extent cx="1794510" cy="1798320"/>
            <wp:effectExtent l="19050" t="0" r="0" b="0"/>
            <wp:wrapTight wrapText="bothSides">
              <wp:wrapPolygon edited="0">
                <wp:start x="-229" y="0"/>
                <wp:lineTo x="-229" y="21280"/>
                <wp:lineTo x="21554" y="21280"/>
                <wp:lineTo x="21554" y="0"/>
                <wp:lineTo x="-229" y="0"/>
              </wp:wrapPolygon>
            </wp:wrapTight>
            <wp:docPr id="8" name="Immagine 16" descr="https://www.passionescherma.it/wp-content/uploads/2018/12/39966144_421429918381075_10325402027294720_n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assionescherma.it/wp-content/uploads/2018/12/39966144_421429918381075_10325402027294720_n-250x250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308610</wp:posOffset>
            </wp:positionV>
            <wp:extent cx="1882140" cy="1882140"/>
            <wp:effectExtent l="19050" t="0" r="3810" b="0"/>
            <wp:wrapTight wrapText="bothSides">
              <wp:wrapPolygon edited="0">
                <wp:start x="-219" y="0"/>
                <wp:lineTo x="-219" y="21425"/>
                <wp:lineTo x="21644" y="21425"/>
                <wp:lineTo x="21644" y="0"/>
                <wp:lineTo x="-219" y="0"/>
              </wp:wrapPolygon>
            </wp:wrapTight>
            <wp:docPr id="13" name="Immagine 13" descr="https://www.passionescherma.it/wp-content/uploads/2022/03/getInterUrl-1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assionescherma.it/wp-content/uploads/2022/03/getInterUrl-1-250x25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B95">
        <w:rPr>
          <w:rFonts w:ascii="Arial" w:hAnsi="Arial" w:cs="Arial"/>
          <w:sz w:val="32"/>
          <w:szCs w:val="32"/>
        </w:rPr>
        <w:t xml:space="preserve">      </w:t>
      </w:r>
      <w:r w:rsidR="00001B95" w:rsidRPr="00001B95">
        <w:rPr>
          <w:rFonts w:ascii="Arial" w:hAnsi="Arial" w:cs="Arial"/>
          <w:color w:val="00B050"/>
          <w:sz w:val="32"/>
          <w:szCs w:val="32"/>
        </w:rPr>
        <w:t xml:space="preserve"> Riunita /</w:t>
      </w:r>
      <w:r w:rsidR="00001B95" w:rsidRPr="00001B95">
        <w:rPr>
          <w:color w:val="00B050"/>
        </w:rPr>
        <w:t xml:space="preserve"> </w:t>
      </w:r>
      <w:r w:rsidR="00001B95" w:rsidRPr="00001B95">
        <w:rPr>
          <w:rFonts w:ascii="Arial" w:hAnsi="Arial" w:cs="Arial"/>
          <w:color w:val="00B050"/>
          <w:sz w:val="32"/>
          <w:szCs w:val="32"/>
        </w:rPr>
        <w:t xml:space="preserve">Reunited                                 Particolari / </w:t>
      </w:r>
      <w:r w:rsidR="00001B95" w:rsidRPr="00001B95">
        <w:rPr>
          <w:color w:val="00B050"/>
        </w:rPr>
        <w:t xml:space="preserve"> </w:t>
      </w:r>
      <w:r w:rsidR="00001B95" w:rsidRPr="00001B95">
        <w:rPr>
          <w:rFonts w:ascii="Arial" w:hAnsi="Arial" w:cs="Arial"/>
          <w:color w:val="00B050"/>
          <w:sz w:val="32"/>
          <w:szCs w:val="32"/>
        </w:rPr>
        <w:t>Details</w:t>
      </w:r>
    </w:p>
    <w:p w:rsidR="00EF411B" w:rsidRDefault="00EF411B"/>
    <w:p w:rsidR="00EF411B" w:rsidRDefault="00EF411B"/>
    <w:p w:rsidR="00EF411B" w:rsidRDefault="00EF411B"/>
    <w:p w:rsidR="00EF411B" w:rsidRDefault="00EF411B"/>
    <w:p w:rsidR="00EF411B" w:rsidRDefault="00EF411B"/>
    <w:p w:rsidR="00054427" w:rsidRDefault="00054427"/>
    <w:p w:rsidR="00054427" w:rsidRDefault="00054427"/>
    <w:p w:rsidR="00EF411B" w:rsidRPr="009A05B3" w:rsidRDefault="00054427">
      <w:pPr>
        <w:rPr>
          <w:color w:val="00B050"/>
          <w:sz w:val="28"/>
          <w:szCs w:val="28"/>
        </w:rPr>
      </w:pPr>
      <w:r w:rsidRPr="009A05B3">
        <w:rPr>
          <w:color w:val="00B050"/>
          <w:sz w:val="28"/>
          <w:szCs w:val="28"/>
        </w:rPr>
        <w:t>Coin Challange</w:t>
      </w:r>
    </w:p>
    <w:p w:rsidR="00054427" w:rsidRDefault="00054427">
      <w:hyperlink r:id="rId43" w:history="1">
        <w:r w:rsidRPr="00054427">
          <w:rPr>
            <w:rStyle w:val="Collegamentoipertestuale"/>
          </w:rPr>
          <w:t>https://www.youtube.com/w</w:t>
        </w:r>
        <w:r w:rsidRPr="00054427">
          <w:rPr>
            <w:rStyle w:val="Collegamentoipertestuale"/>
          </w:rPr>
          <w:t>a</w:t>
        </w:r>
        <w:r w:rsidRPr="00054427">
          <w:rPr>
            <w:rStyle w:val="Collegamentoipertestuale"/>
          </w:rPr>
          <w:t>tch?v=S6FwuiMa4XM</w:t>
        </w:r>
      </w:hyperlink>
    </w:p>
    <w:tbl>
      <w:tblPr>
        <w:tblW w:w="405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124"/>
        <w:gridCol w:w="1124"/>
        <w:gridCol w:w="1125"/>
        <w:gridCol w:w="1123"/>
        <w:gridCol w:w="1125"/>
        <w:gridCol w:w="1123"/>
        <w:gridCol w:w="1123"/>
      </w:tblGrid>
      <w:tr w:rsidR="00EF411B" w:rsidRPr="008D367B" w:rsidTr="00AD2E92">
        <w:trPr>
          <w:cantSplit/>
          <w:trHeight w:val="313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411B" w:rsidRPr="008D367B" w:rsidRDefault="00DA46D5" w:rsidP="00141A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44" w:tooltip="agosto 2023" w:history="1">
              <w:r w:rsidR="00EF411B" w:rsidRPr="008D367B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411B" w:rsidRPr="008D367B" w:rsidRDefault="00EF411B" w:rsidP="00141A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367B">
              <w:rPr>
                <w:rFonts w:ascii="Arial" w:hAnsi="Arial" w:cs="Arial"/>
                <w:b/>
                <w:color w:val="25478B"/>
                <w:sz w:val="32"/>
              </w:rPr>
              <w:t>settembre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411B" w:rsidRPr="008D367B" w:rsidRDefault="00DA46D5" w:rsidP="00141A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5" w:tooltip="ottobre 2023" w:history="1">
              <w:r w:rsidR="00EF411B" w:rsidRPr="008D367B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Ottobre ►</w:t>
              </w:r>
            </w:hyperlink>
          </w:p>
        </w:tc>
      </w:tr>
      <w:tr w:rsidR="00EF411B" w:rsidRPr="001F4F07" w:rsidTr="00AD2E92">
        <w:trPr>
          <w:cantSplit/>
          <w:trHeight w:val="227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411B" w:rsidRPr="001F4F07" w:rsidRDefault="00EF411B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411B" w:rsidRPr="001F4F07" w:rsidRDefault="00EF411B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411B" w:rsidRPr="001F4F07" w:rsidRDefault="00EF411B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Mer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411B" w:rsidRPr="001F4F07" w:rsidRDefault="00EF411B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Gio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411B" w:rsidRPr="001F4F07" w:rsidRDefault="00EF411B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411B" w:rsidRPr="001F4F07" w:rsidRDefault="00EF411B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Sab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411B" w:rsidRPr="001F4F07" w:rsidRDefault="00EF411B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F411B" w:rsidRPr="008D367B" w:rsidTr="00AD2E92">
        <w:trPr>
          <w:cantSplit/>
          <w:trHeight w:val="153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411B" w:rsidRPr="008D367B" w:rsidRDefault="00EF411B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411B" w:rsidRPr="008D367B" w:rsidRDefault="00EF411B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411B" w:rsidRPr="008D367B" w:rsidRDefault="00EF411B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411B" w:rsidRPr="008D367B" w:rsidRDefault="00EF411B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411B" w:rsidRPr="008D367B" w:rsidTr="00AD2E92">
        <w:trPr>
          <w:cantSplit/>
          <w:trHeight w:val="153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411B" w:rsidRPr="008D367B" w:rsidTr="00AD2E92">
        <w:trPr>
          <w:cantSplit/>
          <w:trHeight w:val="153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411B" w:rsidRPr="008D367B" w:rsidTr="00AD2E92">
        <w:trPr>
          <w:cantSplit/>
          <w:trHeight w:val="153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411B" w:rsidRPr="008D367B" w:rsidTr="00AD2E92">
        <w:trPr>
          <w:cantSplit/>
          <w:trHeight w:val="153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411B" w:rsidRDefault="00EF411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367B">
              <w:rPr>
                <w:rStyle w:val="WinCalendarHolidayBlue"/>
              </w:rPr>
              <w:t xml:space="preserve"> </w:t>
            </w:r>
          </w:p>
          <w:p w:rsidR="00EF411B" w:rsidRPr="008D367B" w:rsidRDefault="00EF411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411B" w:rsidRPr="008D367B" w:rsidRDefault="00EF411B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F411B" w:rsidRDefault="00EF411B"/>
    <w:p w:rsidR="00EF411B" w:rsidRPr="00C93150" w:rsidRDefault="00C93150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C93150">
        <w:rPr>
          <w:rFonts w:ascii="Arial" w:hAnsi="Arial" w:cs="Arial"/>
          <w:color w:val="00B050"/>
          <w:sz w:val="28"/>
          <w:szCs w:val="28"/>
        </w:rPr>
        <w:t>Parate / Parries                    Ovunque scherma / Everywhere fencing</w:t>
      </w:r>
    </w:p>
    <w:p w:rsidR="00EF411B" w:rsidRDefault="00C93150">
      <w:r>
        <w:rPr>
          <w:noProof/>
          <w:lang w:val="it-IT" w:eastAsia="it-I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111760</wp:posOffset>
            </wp:positionV>
            <wp:extent cx="2442210" cy="1737360"/>
            <wp:effectExtent l="19050" t="0" r="0" b="0"/>
            <wp:wrapTight wrapText="bothSides">
              <wp:wrapPolygon edited="0">
                <wp:start x="-168" y="0"/>
                <wp:lineTo x="-168" y="21316"/>
                <wp:lineTo x="21566" y="21316"/>
                <wp:lineTo x="21566" y="0"/>
                <wp:lineTo x="-168" y="0"/>
              </wp:wrapPolygon>
            </wp:wrapTight>
            <wp:docPr id="11" name="Immagine 22" descr="275213335_4959108570803614_288940780746638795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75213335_4959108570803614_2889407807466387953_n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165100</wp:posOffset>
            </wp:positionV>
            <wp:extent cx="1714500" cy="1710690"/>
            <wp:effectExtent l="19050" t="0" r="0" b="0"/>
            <wp:wrapTight wrapText="bothSides">
              <wp:wrapPolygon edited="0">
                <wp:start x="-240" y="0"/>
                <wp:lineTo x="-240" y="21408"/>
                <wp:lineTo x="21600" y="21408"/>
                <wp:lineTo x="21600" y="0"/>
                <wp:lineTo x="-240" y="0"/>
              </wp:wrapPolygon>
            </wp:wrapTight>
            <wp:docPr id="25" name="Immagine 25" descr="https://www.passionescherma.it/wp-content/uploads/2020/04/150848646_4034432776604259_8248876654489173636_n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passionescherma.it/wp-content/uploads/2020/04/150848646_4034432776604259_8248876654489173636_n-250x250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69A" w:rsidRDefault="0047769A"/>
    <w:p w:rsidR="0047769A" w:rsidRDefault="0047769A"/>
    <w:p w:rsidR="0047769A" w:rsidRDefault="0047769A"/>
    <w:p w:rsidR="004C27E2" w:rsidRDefault="004C27E2"/>
    <w:p w:rsidR="004C27E2" w:rsidRDefault="004C27E2"/>
    <w:p w:rsidR="004C27E2" w:rsidRDefault="004C27E2"/>
    <w:p w:rsidR="00AD2E92" w:rsidRDefault="00AD2E92" w:rsidP="00AD2E92">
      <w:pPr>
        <w:rPr>
          <w:sz w:val="28"/>
          <w:szCs w:val="28"/>
        </w:rPr>
      </w:pPr>
    </w:p>
    <w:p w:rsidR="00AD2E92" w:rsidRPr="009A05B3" w:rsidRDefault="00AD2E92" w:rsidP="00AD2E92">
      <w:pPr>
        <w:rPr>
          <w:color w:val="00B050"/>
          <w:sz w:val="28"/>
          <w:szCs w:val="28"/>
        </w:rPr>
      </w:pPr>
      <w:r w:rsidRPr="009A05B3">
        <w:rPr>
          <w:color w:val="00B050"/>
          <w:sz w:val="28"/>
          <w:szCs w:val="28"/>
        </w:rPr>
        <w:t>Duelli insoliti / Unusual duels</w:t>
      </w:r>
    </w:p>
    <w:p w:rsidR="004C27E2" w:rsidRDefault="00AD2E92">
      <w:hyperlink r:id="rId48" w:history="1">
        <w:r w:rsidRPr="00AD2E92">
          <w:rPr>
            <w:rStyle w:val="Collegamentoipertestuale"/>
          </w:rPr>
          <w:t>https://www.youtube.com/watch?v=A7eA20JcV</w:t>
        </w:r>
        <w:r w:rsidRPr="00AD2E92">
          <w:rPr>
            <w:rStyle w:val="Collegamentoipertestuale"/>
          </w:rPr>
          <w:t>Y</w:t>
        </w:r>
        <w:r w:rsidRPr="00AD2E92">
          <w:rPr>
            <w:rStyle w:val="Collegamentoipertestuale"/>
          </w:rPr>
          <w:t>g&amp;fbclid=IwAR1m3lzSxgCGFdOSol3oGDyPlmCmIMh65KXt1fMCpe09J3IrtTdHr7p06QA</w:t>
        </w:r>
      </w:hyperlink>
    </w:p>
    <w:tbl>
      <w:tblPr>
        <w:tblW w:w="456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265"/>
        <w:gridCol w:w="1265"/>
        <w:gridCol w:w="1267"/>
        <w:gridCol w:w="1264"/>
        <w:gridCol w:w="1266"/>
        <w:gridCol w:w="1264"/>
        <w:gridCol w:w="1264"/>
      </w:tblGrid>
      <w:tr w:rsidR="0047769A" w:rsidRPr="00196C0C" w:rsidTr="00AD2E92">
        <w:trPr>
          <w:cantSplit/>
          <w:trHeight w:val="327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9A" w:rsidRPr="00196C0C" w:rsidRDefault="00DA46D5" w:rsidP="00141A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49" w:tooltip="settembre 2023" w:history="1">
              <w:r w:rsidR="0047769A" w:rsidRPr="00196C0C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◄ Settembre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9A" w:rsidRPr="00196C0C" w:rsidRDefault="0047769A" w:rsidP="00141A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6C0C">
              <w:rPr>
                <w:rFonts w:ascii="Arial" w:hAnsi="Arial" w:cs="Arial"/>
                <w:b/>
                <w:color w:val="25478B"/>
                <w:sz w:val="32"/>
              </w:rPr>
              <w:t>ottobre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769A" w:rsidRPr="00196C0C" w:rsidRDefault="00DA46D5" w:rsidP="00141A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0" w:tooltip="novembre 2023" w:history="1">
              <w:r w:rsidR="0047769A" w:rsidRPr="00196C0C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Novembre ►</w:t>
              </w:r>
            </w:hyperlink>
          </w:p>
        </w:tc>
      </w:tr>
      <w:tr w:rsidR="0047769A" w:rsidRPr="001F4F07" w:rsidTr="00AD2E92">
        <w:trPr>
          <w:cantSplit/>
          <w:trHeight w:val="237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9A" w:rsidRPr="001F4F07" w:rsidRDefault="0047769A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9A" w:rsidRPr="001F4F07" w:rsidRDefault="0047769A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9A" w:rsidRPr="001F4F07" w:rsidRDefault="0047769A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Mer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9A" w:rsidRPr="001F4F07" w:rsidRDefault="0047769A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Gio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9A" w:rsidRPr="001F4F07" w:rsidRDefault="0047769A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9A" w:rsidRPr="001F4F07" w:rsidRDefault="0047769A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Sab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769A" w:rsidRPr="001F4F07" w:rsidRDefault="0047769A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7769A" w:rsidRPr="00196C0C" w:rsidTr="00AD2E92">
        <w:trPr>
          <w:cantSplit/>
          <w:trHeight w:val="131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9A" w:rsidRPr="00196C0C" w:rsidRDefault="0047769A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9A" w:rsidRPr="00196C0C" w:rsidRDefault="0047769A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9A" w:rsidRPr="00196C0C" w:rsidRDefault="0047769A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9A" w:rsidRPr="00196C0C" w:rsidRDefault="0047769A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9A" w:rsidRPr="00196C0C" w:rsidRDefault="0047769A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9A" w:rsidRPr="00196C0C" w:rsidRDefault="0047769A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769A" w:rsidRPr="00196C0C" w:rsidTr="00AD2E92">
        <w:trPr>
          <w:cantSplit/>
          <w:trHeight w:val="13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769A" w:rsidRPr="00196C0C" w:rsidTr="00AD2E92">
        <w:trPr>
          <w:cantSplit/>
          <w:trHeight w:val="13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769A" w:rsidRPr="00196C0C" w:rsidTr="00AD2E92">
        <w:trPr>
          <w:cantSplit/>
          <w:trHeight w:val="13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769A" w:rsidRPr="00196C0C" w:rsidTr="00AD2E92">
        <w:trPr>
          <w:cantSplit/>
          <w:trHeight w:val="13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769A" w:rsidRPr="00196C0C" w:rsidTr="00AD2E92">
        <w:trPr>
          <w:cantSplit/>
          <w:trHeight w:val="13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9A" w:rsidRDefault="0047769A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6C0C">
              <w:rPr>
                <w:rStyle w:val="WinCalendarHolidayBlue"/>
              </w:rPr>
              <w:t xml:space="preserve"> </w:t>
            </w:r>
          </w:p>
          <w:p w:rsidR="0047769A" w:rsidRPr="00196C0C" w:rsidRDefault="0047769A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0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769A" w:rsidRPr="00196C0C" w:rsidRDefault="0047769A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F411B" w:rsidRDefault="00EF411B"/>
    <w:p w:rsidR="0047769A" w:rsidRPr="008572C4" w:rsidRDefault="008572C4">
      <w:pPr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Pr="008572C4">
        <w:rPr>
          <w:rFonts w:ascii="Arial" w:hAnsi="Arial" w:cs="Arial"/>
          <w:color w:val="00B050"/>
          <w:sz w:val="32"/>
          <w:szCs w:val="32"/>
        </w:rPr>
        <w:t>Monili / Jewelry                                          Malparé</w:t>
      </w:r>
    </w:p>
    <w:p w:rsidR="0047769A" w:rsidRDefault="008572C4">
      <w:r>
        <w:rPr>
          <w:noProof/>
          <w:lang w:val="it-IT" w:eastAsia="it-I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74930</wp:posOffset>
            </wp:positionV>
            <wp:extent cx="1905000" cy="1889760"/>
            <wp:effectExtent l="19050" t="0" r="0" b="0"/>
            <wp:wrapTight wrapText="bothSides">
              <wp:wrapPolygon edited="0">
                <wp:start x="-216" y="0"/>
                <wp:lineTo x="-216" y="21339"/>
                <wp:lineTo x="21600" y="21339"/>
                <wp:lineTo x="21600" y="0"/>
                <wp:lineTo x="-216" y="0"/>
              </wp:wrapPolygon>
            </wp:wrapTight>
            <wp:docPr id="14" name="Immagine 34" descr="https://www.passionescherma.it/wp-content/uploads/2022/03/275216250_4953014478079690_7881523637830332300_n-1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passionescherma.it/wp-content/uploads/2022/03/275216250_4953014478079690_7881523637830332300_n-1-250x250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1946910" cy="1943100"/>
            <wp:effectExtent l="19050" t="0" r="0" b="0"/>
            <wp:wrapTight wrapText="bothSides">
              <wp:wrapPolygon edited="0">
                <wp:start x="-211" y="0"/>
                <wp:lineTo x="-211" y="21388"/>
                <wp:lineTo x="21558" y="21388"/>
                <wp:lineTo x="21558" y="0"/>
                <wp:lineTo x="-211" y="0"/>
              </wp:wrapPolygon>
            </wp:wrapTight>
            <wp:docPr id="12" name="Immagine 28" descr="https://www.passionescherma.it/wp-content/uploads/2019/02/19467945_1361105334002860_9045626834366225831_o-1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passionescherma.it/wp-content/uploads/2019/02/19467945_1361105334002860_9045626834366225831_o-1-250x250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E1D" w:rsidRDefault="004C4E1D"/>
    <w:p w:rsidR="004C4E1D" w:rsidRDefault="004C4E1D"/>
    <w:p w:rsidR="00AD2E92" w:rsidRDefault="00AD2E92"/>
    <w:p w:rsidR="00AD2E92" w:rsidRDefault="00AD2E92"/>
    <w:p w:rsidR="004C4E1D" w:rsidRDefault="004C4E1D"/>
    <w:p w:rsidR="00AD2E92" w:rsidRDefault="00AD2E92"/>
    <w:p w:rsidR="004C4E1D" w:rsidRDefault="004C4E1D"/>
    <w:p w:rsidR="004C4E1D" w:rsidRPr="009A05B3" w:rsidRDefault="00AD2E92">
      <w:pPr>
        <w:rPr>
          <w:color w:val="00B050"/>
          <w:sz w:val="28"/>
          <w:szCs w:val="28"/>
        </w:rPr>
      </w:pPr>
      <w:r w:rsidRPr="009A05B3">
        <w:rPr>
          <w:color w:val="00B050"/>
          <w:sz w:val="28"/>
          <w:szCs w:val="28"/>
        </w:rPr>
        <w:t>Stoccate luminose / Bright hits</w:t>
      </w:r>
    </w:p>
    <w:p w:rsidR="004C4E1D" w:rsidRDefault="00AD2E92">
      <w:hyperlink r:id="rId53" w:history="1">
        <w:r w:rsidRPr="00AD2E92">
          <w:rPr>
            <w:rStyle w:val="Collegamentoipertestuale"/>
          </w:rPr>
          <w:t>https://www.youtube.com/</w:t>
        </w:r>
        <w:r w:rsidRPr="00AD2E92">
          <w:rPr>
            <w:rStyle w:val="Collegamentoipertestuale"/>
          </w:rPr>
          <w:t>w</w:t>
        </w:r>
        <w:r w:rsidRPr="00AD2E92">
          <w:rPr>
            <w:rStyle w:val="Collegamentoipertestuale"/>
          </w:rPr>
          <w:t>atch?v=sdJvAbUmX6k</w:t>
        </w:r>
      </w:hyperlink>
    </w:p>
    <w:tbl>
      <w:tblPr>
        <w:tblW w:w="465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286"/>
        <w:gridCol w:w="1288"/>
        <w:gridCol w:w="1290"/>
        <w:gridCol w:w="1288"/>
        <w:gridCol w:w="1290"/>
        <w:gridCol w:w="1290"/>
        <w:gridCol w:w="1288"/>
      </w:tblGrid>
      <w:tr w:rsidR="004C4E1D" w:rsidRPr="009D4913" w:rsidTr="00A1496D">
        <w:trPr>
          <w:cantSplit/>
          <w:trHeight w:val="346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E1D" w:rsidRPr="009D4913" w:rsidRDefault="00DA46D5" w:rsidP="00141A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54" w:tooltip="ottobre 2023" w:history="1">
              <w:r w:rsidR="004C4E1D" w:rsidRPr="009D4913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◄ Ottobre</w:t>
              </w:r>
            </w:hyperlink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E1D" w:rsidRPr="009D4913" w:rsidRDefault="004C4E1D" w:rsidP="00141A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4913">
              <w:rPr>
                <w:rFonts w:ascii="Arial" w:hAnsi="Arial" w:cs="Arial"/>
                <w:b/>
                <w:color w:val="25478B"/>
                <w:sz w:val="32"/>
              </w:rPr>
              <w:t>novembre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4E1D" w:rsidRPr="009D4913" w:rsidRDefault="00DA46D5" w:rsidP="00141A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5" w:tooltip="dicembre 2023" w:history="1">
              <w:r w:rsidR="004C4E1D" w:rsidRPr="009D4913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Dicembre ►</w:t>
              </w:r>
            </w:hyperlink>
          </w:p>
        </w:tc>
      </w:tr>
      <w:tr w:rsidR="004C4E1D" w:rsidRPr="001F4F07" w:rsidTr="00A1496D">
        <w:trPr>
          <w:cantSplit/>
          <w:trHeight w:val="252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E1D" w:rsidRPr="001F4F07" w:rsidRDefault="004C4E1D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E1D" w:rsidRPr="001F4F07" w:rsidRDefault="004C4E1D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E1D" w:rsidRPr="001F4F07" w:rsidRDefault="004C4E1D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Mer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E1D" w:rsidRPr="001F4F07" w:rsidRDefault="004C4E1D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Gio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E1D" w:rsidRPr="001F4F07" w:rsidRDefault="004C4E1D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E1D" w:rsidRPr="001F4F07" w:rsidRDefault="004C4E1D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Sab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4E1D" w:rsidRPr="001F4F07" w:rsidRDefault="004C4E1D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C4E1D" w:rsidRPr="009D4913" w:rsidTr="00A1496D">
        <w:trPr>
          <w:cantSplit/>
          <w:trHeight w:val="1700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E1D" w:rsidRPr="009D4913" w:rsidRDefault="004C4E1D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E1D" w:rsidRPr="009D4913" w:rsidRDefault="004C4E1D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E1D" w:rsidRPr="009D4913" w:rsidTr="00A1496D">
        <w:trPr>
          <w:cantSplit/>
          <w:trHeight w:val="170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E1D" w:rsidRPr="009D4913" w:rsidTr="00A1496D">
        <w:trPr>
          <w:cantSplit/>
          <w:trHeight w:val="170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E1D" w:rsidRPr="009D4913" w:rsidTr="00A1496D">
        <w:trPr>
          <w:cantSplit/>
          <w:trHeight w:val="170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E1D" w:rsidRPr="009D4913" w:rsidTr="00A1496D">
        <w:trPr>
          <w:cantSplit/>
          <w:trHeight w:val="170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E1D" w:rsidRDefault="004C4E1D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4913">
              <w:rPr>
                <w:rStyle w:val="WinCalendarHolidayBlue"/>
              </w:rPr>
              <w:t xml:space="preserve"> </w:t>
            </w:r>
          </w:p>
          <w:p w:rsidR="004C4E1D" w:rsidRPr="009D4913" w:rsidRDefault="004C4E1D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4E1D" w:rsidRPr="009D4913" w:rsidRDefault="004C4E1D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769A" w:rsidRDefault="0047769A"/>
    <w:p w:rsidR="004C4E1D" w:rsidRPr="00E80354" w:rsidRDefault="00E80354">
      <w:pPr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Pr="00E80354">
        <w:rPr>
          <w:rFonts w:ascii="Arial" w:hAnsi="Arial" w:cs="Arial"/>
          <w:color w:val="00B050"/>
          <w:sz w:val="32"/>
          <w:szCs w:val="32"/>
        </w:rPr>
        <w:t>Moda e scherma / Fashion and fencing            Lezione / Lesson</w:t>
      </w:r>
    </w:p>
    <w:p w:rsidR="00141A21" w:rsidRDefault="00E80354">
      <w:r>
        <w:rPr>
          <w:noProof/>
          <w:lang w:val="it-IT" w:eastAsia="it-I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22860</wp:posOffset>
            </wp:positionV>
            <wp:extent cx="1604010" cy="1592580"/>
            <wp:effectExtent l="19050" t="0" r="0" b="0"/>
            <wp:wrapTight wrapText="bothSides">
              <wp:wrapPolygon edited="0">
                <wp:start x="-257" y="0"/>
                <wp:lineTo x="-257" y="21445"/>
                <wp:lineTo x="21549" y="21445"/>
                <wp:lineTo x="21549" y="0"/>
                <wp:lineTo x="-257" y="0"/>
              </wp:wrapPolygon>
            </wp:wrapTight>
            <wp:docPr id="31" name="Immagine 31" descr="https://www.passionescherma.it/wp-content/uploads/2019/12/49949319_1415398438590343_5216682950057263104_o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passionescherma.it/wp-content/uploads/2019/12/49949319_1415398438590343_5216682950057263104_o-250x250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18415</wp:posOffset>
            </wp:positionV>
            <wp:extent cx="1610360" cy="1600200"/>
            <wp:effectExtent l="19050" t="0" r="8890" b="0"/>
            <wp:wrapTight wrapText="bothSides">
              <wp:wrapPolygon edited="0">
                <wp:start x="-256" y="0"/>
                <wp:lineTo x="-256" y="21343"/>
                <wp:lineTo x="21719" y="21343"/>
                <wp:lineTo x="21719" y="0"/>
                <wp:lineTo x="-256" y="0"/>
              </wp:wrapPolygon>
            </wp:wrapTight>
            <wp:docPr id="15" name="Immagine 37" descr="https://www.passionescherma.it/wp-content/uploads/2020/01/275420475_4955740821140389_8251498599345786244_n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passionescherma.it/wp-content/uploads/2020/01/275420475_4955740821140389_8251498599345786244_n-250x250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E1D" w:rsidRDefault="004C4E1D"/>
    <w:p w:rsidR="009702CB" w:rsidRDefault="009702CB"/>
    <w:p w:rsidR="009702CB" w:rsidRDefault="009702CB"/>
    <w:p w:rsidR="00A1496D" w:rsidRDefault="00A1496D"/>
    <w:p w:rsidR="00A1496D" w:rsidRDefault="00A1496D"/>
    <w:p w:rsidR="00A1496D" w:rsidRDefault="00A1496D"/>
    <w:p w:rsidR="00A1496D" w:rsidRPr="009A05B3" w:rsidRDefault="00A1496D">
      <w:pPr>
        <w:rPr>
          <w:color w:val="00B050"/>
          <w:sz w:val="28"/>
          <w:szCs w:val="28"/>
        </w:rPr>
      </w:pPr>
      <w:r w:rsidRPr="009A05B3">
        <w:rPr>
          <w:color w:val="00B050"/>
          <w:sz w:val="28"/>
          <w:szCs w:val="28"/>
        </w:rPr>
        <w:t>Ovunque scherma /</w:t>
      </w:r>
      <w:r w:rsidR="00FB61F4" w:rsidRPr="009A05B3">
        <w:rPr>
          <w:color w:val="00B050"/>
          <w:sz w:val="28"/>
          <w:szCs w:val="28"/>
        </w:rPr>
        <w:t xml:space="preserve"> Everywhere fencing</w:t>
      </w:r>
    </w:p>
    <w:p w:rsidR="00A1496D" w:rsidRDefault="00A1496D">
      <w:hyperlink r:id="rId58" w:history="1">
        <w:r w:rsidRPr="00A1496D">
          <w:rPr>
            <w:rStyle w:val="Collegamentoipertestuale"/>
          </w:rPr>
          <w:t>https://www.youtube.c</w:t>
        </w:r>
        <w:r w:rsidRPr="00A1496D">
          <w:rPr>
            <w:rStyle w:val="Collegamentoipertestuale"/>
          </w:rPr>
          <w:t>o</w:t>
        </w:r>
        <w:r w:rsidRPr="00A1496D">
          <w:rPr>
            <w:rStyle w:val="Collegamentoipertestuale"/>
          </w:rPr>
          <w:t>m/watch?v=RZOft_XlMg4</w:t>
        </w:r>
      </w:hyperlink>
    </w:p>
    <w:tbl>
      <w:tblPr>
        <w:tblW w:w="391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082"/>
        <w:gridCol w:w="1084"/>
        <w:gridCol w:w="1084"/>
        <w:gridCol w:w="1083"/>
        <w:gridCol w:w="1084"/>
        <w:gridCol w:w="1083"/>
        <w:gridCol w:w="1083"/>
      </w:tblGrid>
      <w:tr w:rsidR="009702CB" w:rsidRPr="005A7D29" w:rsidTr="004A20F4">
        <w:trPr>
          <w:cantSplit/>
          <w:trHeight w:val="300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2CB" w:rsidRPr="005A7D29" w:rsidRDefault="00DA46D5" w:rsidP="00141A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59" w:tooltip="novembre 2023" w:history="1">
              <w:r w:rsidR="009702CB" w:rsidRPr="005A7D29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2CB" w:rsidRPr="005A7D29" w:rsidRDefault="009702CB" w:rsidP="00141A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7D29">
              <w:rPr>
                <w:rFonts w:ascii="Arial" w:hAnsi="Arial" w:cs="Arial"/>
                <w:b/>
                <w:color w:val="25478B"/>
                <w:sz w:val="32"/>
              </w:rPr>
              <w:t>dicembre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02CB" w:rsidRPr="005A7D29" w:rsidRDefault="00DA46D5" w:rsidP="00141A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0" w:tooltip="gennaio 2024" w:history="1">
              <w:r w:rsidR="009702CB" w:rsidRPr="005A7D29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Gennaio ►</w:t>
              </w:r>
            </w:hyperlink>
          </w:p>
        </w:tc>
      </w:tr>
      <w:tr w:rsidR="004A20F4" w:rsidRPr="001F4F07" w:rsidTr="004A20F4">
        <w:trPr>
          <w:cantSplit/>
          <w:trHeight w:val="218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2CB" w:rsidRPr="001F4F07" w:rsidRDefault="009702CB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2CB" w:rsidRPr="001F4F07" w:rsidRDefault="009702CB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2CB" w:rsidRPr="001F4F07" w:rsidRDefault="009702CB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Mer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2CB" w:rsidRPr="001F4F07" w:rsidRDefault="009702CB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Gio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2CB" w:rsidRPr="001F4F07" w:rsidRDefault="009702CB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2CB" w:rsidRPr="001F4F07" w:rsidRDefault="009702CB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Sab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02CB" w:rsidRPr="001F4F07" w:rsidRDefault="009702CB" w:rsidP="0014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A20F4" w:rsidRPr="005A7D29" w:rsidTr="004A20F4">
        <w:trPr>
          <w:cantSplit/>
          <w:trHeight w:val="1471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2CB" w:rsidRPr="005A7D29" w:rsidRDefault="009702CB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2CB" w:rsidRPr="005A7D29" w:rsidRDefault="009702CB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2CB" w:rsidRPr="005A7D29" w:rsidRDefault="009702CB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2CB" w:rsidRPr="005A7D29" w:rsidRDefault="009702CB" w:rsidP="00141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0F4" w:rsidRPr="005A7D29" w:rsidTr="004A20F4">
        <w:trPr>
          <w:cantSplit/>
          <w:trHeight w:val="1471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0F4" w:rsidRPr="005A7D29" w:rsidTr="004A20F4">
        <w:trPr>
          <w:cantSplit/>
          <w:trHeight w:val="1471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0F4" w:rsidRPr="005A7D29" w:rsidTr="004A20F4">
        <w:trPr>
          <w:cantSplit/>
          <w:trHeight w:val="1471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0F4" w:rsidRPr="005A7D29" w:rsidTr="004A20F4">
        <w:trPr>
          <w:cantSplit/>
          <w:trHeight w:val="1471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702CB" w:rsidRDefault="009702CB" w:rsidP="0014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7D29">
              <w:rPr>
                <w:rStyle w:val="WinCalendarHolidayBlue"/>
              </w:rPr>
              <w:t xml:space="preserve"> </w:t>
            </w:r>
          </w:p>
          <w:p w:rsidR="009702CB" w:rsidRPr="005A7D29" w:rsidRDefault="009702CB" w:rsidP="00141A2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:rsidR="009702CB" w:rsidRDefault="009702CB"/>
    <w:p w:rsidR="004C4E1D" w:rsidRDefault="00BB36A5">
      <w:pPr>
        <w:rPr>
          <w:rFonts w:ascii="Arial" w:hAnsi="Arial" w:cs="Arial"/>
          <w:color w:val="00B050"/>
          <w:sz w:val="32"/>
          <w:szCs w:val="32"/>
        </w:rPr>
      </w:pPr>
      <w:r w:rsidRPr="00543B01">
        <w:rPr>
          <w:rFonts w:ascii="Arial" w:hAnsi="Arial" w:cs="Arial"/>
          <w:noProof/>
          <w:color w:val="00B050"/>
          <w:sz w:val="32"/>
          <w:szCs w:val="32"/>
          <w:lang w:val="it-IT" w:eastAsia="it-I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426085</wp:posOffset>
            </wp:positionV>
            <wp:extent cx="1946910" cy="1935480"/>
            <wp:effectExtent l="19050" t="0" r="0" b="0"/>
            <wp:wrapTight wrapText="bothSides">
              <wp:wrapPolygon edited="0">
                <wp:start x="-211" y="0"/>
                <wp:lineTo x="-211" y="21472"/>
                <wp:lineTo x="21558" y="21472"/>
                <wp:lineTo x="21558" y="0"/>
                <wp:lineTo x="-211" y="0"/>
              </wp:wrapPolygon>
            </wp:wrapTight>
            <wp:docPr id="18" name="Immagine 43" descr="https://www.passionescherma.it/wp-content/uploads/2017/02/278156802_7197955486941526_7445614900683723773_n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passionescherma.it/wp-content/uploads/2017/02/278156802_7197955486941526_7445614900683723773_n-250x250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B01">
        <w:rPr>
          <w:rFonts w:ascii="Arial" w:hAnsi="Arial" w:cs="Arial"/>
          <w:noProof/>
          <w:color w:val="00B050"/>
          <w:sz w:val="32"/>
          <w:szCs w:val="32"/>
          <w:lang w:val="it-IT" w:eastAsia="it-I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426085</wp:posOffset>
            </wp:positionV>
            <wp:extent cx="1958340" cy="1958340"/>
            <wp:effectExtent l="19050" t="0" r="3810" b="0"/>
            <wp:wrapTight wrapText="bothSides">
              <wp:wrapPolygon edited="0">
                <wp:start x="-210" y="0"/>
                <wp:lineTo x="-210" y="21432"/>
                <wp:lineTo x="21642" y="21432"/>
                <wp:lineTo x="21642" y="0"/>
                <wp:lineTo x="-210" y="0"/>
              </wp:wrapPolygon>
            </wp:wrapTight>
            <wp:docPr id="17" name="Immagine 40" descr="https://www.passionescherma.it/wp-content/uploads/2017/04/278118441_5045747518806385_3426614510218706604_n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passionescherma.it/wp-content/uploads/2017/04/278118441_5045747518806385_3426614510218706604_n-250x250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B01">
        <w:rPr>
          <w:rFonts w:ascii="Arial" w:hAnsi="Arial" w:cs="Arial"/>
          <w:color w:val="00B050"/>
          <w:sz w:val="32"/>
          <w:szCs w:val="32"/>
        </w:rPr>
        <w:t xml:space="preserve">         Schiena / Back                                 Frecciata / Flèche</w:t>
      </w:r>
    </w:p>
    <w:p w:rsidR="004A20F4" w:rsidRDefault="004A20F4">
      <w:pPr>
        <w:rPr>
          <w:rFonts w:ascii="Arial" w:hAnsi="Arial" w:cs="Arial"/>
          <w:color w:val="00B050"/>
          <w:sz w:val="32"/>
          <w:szCs w:val="32"/>
        </w:rPr>
      </w:pPr>
    </w:p>
    <w:p w:rsidR="004A20F4" w:rsidRDefault="004A20F4">
      <w:pPr>
        <w:rPr>
          <w:rFonts w:ascii="Arial" w:hAnsi="Arial" w:cs="Arial"/>
          <w:color w:val="00B050"/>
          <w:sz w:val="32"/>
          <w:szCs w:val="32"/>
        </w:rPr>
      </w:pPr>
    </w:p>
    <w:p w:rsidR="004A20F4" w:rsidRDefault="004A20F4">
      <w:pPr>
        <w:rPr>
          <w:rFonts w:ascii="Arial" w:hAnsi="Arial" w:cs="Arial"/>
          <w:color w:val="00B050"/>
          <w:sz w:val="32"/>
          <w:szCs w:val="32"/>
        </w:rPr>
      </w:pPr>
    </w:p>
    <w:p w:rsidR="004A20F4" w:rsidRDefault="004A20F4">
      <w:pPr>
        <w:rPr>
          <w:rFonts w:ascii="Arial" w:hAnsi="Arial" w:cs="Arial"/>
          <w:color w:val="00B050"/>
          <w:sz w:val="32"/>
          <w:szCs w:val="32"/>
        </w:rPr>
      </w:pPr>
    </w:p>
    <w:p w:rsidR="004A20F4" w:rsidRDefault="004A20F4">
      <w:pPr>
        <w:rPr>
          <w:rFonts w:ascii="Arial" w:hAnsi="Arial" w:cs="Arial"/>
          <w:color w:val="00B050"/>
          <w:sz w:val="32"/>
          <w:szCs w:val="32"/>
        </w:rPr>
      </w:pPr>
    </w:p>
    <w:p w:rsidR="004A20F4" w:rsidRDefault="004A20F4">
      <w:pPr>
        <w:rPr>
          <w:rFonts w:ascii="Arial" w:hAnsi="Arial" w:cs="Arial"/>
          <w:color w:val="00B050"/>
          <w:sz w:val="32"/>
          <w:szCs w:val="32"/>
        </w:rPr>
      </w:pPr>
    </w:p>
    <w:p w:rsidR="004A20F4" w:rsidRDefault="004A20F4">
      <w:pPr>
        <w:rPr>
          <w:rFonts w:ascii="Arial" w:hAnsi="Arial" w:cs="Arial"/>
          <w:color w:val="00B050"/>
          <w:sz w:val="32"/>
          <w:szCs w:val="32"/>
        </w:rPr>
      </w:pPr>
    </w:p>
    <w:p w:rsidR="004A20F4" w:rsidRPr="009A05B3" w:rsidRDefault="004A20F4">
      <w:pPr>
        <w:rPr>
          <w:rFonts w:ascii="Arial" w:hAnsi="Arial" w:cs="Arial"/>
          <w:color w:val="00B050"/>
          <w:sz w:val="28"/>
          <w:szCs w:val="28"/>
        </w:rPr>
      </w:pPr>
      <w:r w:rsidRPr="009A05B3">
        <w:rPr>
          <w:rFonts w:ascii="Arial" w:hAnsi="Arial" w:cs="Arial"/>
          <w:color w:val="00B050"/>
          <w:sz w:val="28"/>
          <w:szCs w:val="28"/>
        </w:rPr>
        <w:t xml:space="preserve">Stati </w:t>
      </w:r>
      <w:proofErr w:type="spellStart"/>
      <w:r w:rsidRPr="009A05B3">
        <w:rPr>
          <w:rFonts w:ascii="Arial" w:hAnsi="Arial" w:cs="Arial"/>
          <w:color w:val="00B050"/>
          <w:sz w:val="28"/>
          <w:szCs w:val="28"/>
        </w:rPr>
        <w:t>d’animo</w:t>
      </w:r>
      <w:proofErr w:type="spellEnd"/>
      <w:r w:rsidRPr="009A05B3">
        <w:rPr>
          <w:rFonts w:ascii="Arial" w:hAnsi="Arial" w:cs="Arial"/>
          <w:color w:val="00B050"/>
          <w:sz w:val="28"/>
          <w:szCs w:val="28"/>
        </w:rPr>
        <w:t xml:space="preserve"> / Moods</w:t>
      </w:r>
    </w:p>
    <w:p w:rsidR="004A20F4" w:rsidRPr="004A20F4" w:rsidRDefault="004A20F4">
      <w:pPr>
        <w:rPr>
          <w:rFonts w:ascii="Arial" w:hAnsi="Arial" w:cs="Arial"/>
          <w:color w:val="00B050"/>
          <w:sz w:val="20"/>
          <w:szCs w:val="20"/>
        </w:rPr>
      </w:pPr>
      <w:hyperlink r:id="rId63" w:history="1">
        <w:r w:rsidRPr="004A20F4">
          <w:rPr>
            <w:rStyle w:val="Collegamentoipertestuale"/>
            <w:rFonts w:ascii="Arial" w:hAnsi="Arial" w:cs="Arial"/>
            <w:sz w:val="20"/>
            <w:szCs w:val="20"/>
          </w:rPr>
          <w:t>https://www.youtube.com/w</w:t>
        </w:r>
        <w:r w:rsidRPr="004A20F4">
          <w:rPr>
            <w:rStyle w:val="Collegamentoipertestuale"/>
            <w:rFonts w:ascii="Arial" w:hAnsi="Arial" w:cs="Arial"/>
            <w:sz w:val="20"/>
            <w:szCs w:val="20"/>
          </w:rPr>
          <w:t>a</w:t>
        </w:r>
        <w:r w:rsidRPr="004A20F4">
          <w:rPr>
            <w:rStyle w:val="Collegamentoipertestuale"/>
            <w:rFonts w:ascii="Arial" w:hAnsi="Arial" w:cs="Arial"/>
            <w:sz w:val="20"/>
            <w:szCs w:val="20"/>
          </w:rPr>
          <w:t>tch?v=vKg0663Z-q0</w:t>
        </w:r>
      </w:hyperlink>
    </w:p>
    <w:sectPr w:rsidR="004A20F4" w:rsidRPr="004A20F4" w:rsidSect="00F21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7AAF"/>
    <w:rsid w:val="00001B95"/>
    <w:rsid w:val="000468DC"/>
    <w:rsid w:val="00054427"/>
    <w:rsid w:val="00057A4C"/>
    <w:rsid w:val="00141A21"/>
    <w:rsid w:val="001A03E7"/>
    <w:rsid w:val="001B44E7"/>
    <w:rsid w:val="001B5B21"/>
    <w:rsid w:val="00203A89"/>
    <w:rsid w:val="00236DEA"/>
    <w:rsid w:val="00295028"/>
    <w:rsid w:val="00441D6A"/>
    <w:rsid w:val="0047769A"/>
    <w:rsid w:val="004A20F4"/>
    <w:rsid w:val="004B38B9"/>
    <w:rsid w:val="004C27E2"/>
    <w:rsid w:val="004C362C"/>
    <w:rsid w:val="004C4E1D"/>
    <w:rsid w:val="00507AAF"/>
    <w:rsid w:val="005372C0"/>
    <w:rsid w:val="00543B01"/>
    <w:rsid w:val="00576C91"/>
    <w:rsid w:val="005E2D70"/>
    <w:rsid w:val="005F1168"/>
    <w:rsid w:val="005F5A56"/>
    <w:rsid w:val="006223E8"/>
    <w:rsid w:val="00660825"/>
    <w:rsid w:val="00685CDF"/>
    <w:rsid w:val="006E56E0"/>
    <w:rsid w:val="00765DD4"/>
    <w:rsid w:val="008572C4"/>
    <w:rsid w:val="00857B40"/>
    <w:rsid w:val="00874600"/>
    <w:rsid w:val="008B24B8"/>
    <w:rsid w:val="00921FC9"/>
    <w:rsid w:val="009702CB"/>
    <w:rsid w:val="00981A74"/>
    <w:rsid w:val="009A05B3"/>
    <w:rsid w:val="009F7ED2"/>
    <w:rsid w:val="00A1496D"/>
    <w:rsid w:val="00AA2DB5"/>
    <w:rsid w:val="00AA5C35"/>
    <w:rsid w:val="00AD2E92"/>
    <w:rsid w:val="00AE7DBB"/>
    <w:rsid w:val="00B2335D"/>
    <w:rsid w:val="00BB36A5"/>
    <w:rsid w:val="00BC756D"/>
    <w:rsid w:val="00C23156"/>
    <w:rsid w:val="00C255B1"/>
    <w:rsid w:val="00C276BC"/>
    <w:rsid w:val="00C341EA"/>
    <w:rsid w:val="00C542D4"/>
    <w:rsid w:val="00C60D7A"/>
    <w:rsid w:val="00C66BD3"/>
    <w:rsid w:val="00C93150"/>
    <w:rsid w:val="00D92295"/>
    <w:rsid w:val="00DA46D5"/>
    <w:rsid w:val="00DB0909"/>
    <w:rsid w:val="00DC2ECE"/>
    <w:rsid w:val="00DF63FA"/>
    <w:rsid w:val="00E80354"/>
    <w:rsid w:val="00EF411B"/>
    <w:rsid w:val="00EF61D3"/>
    <w:rsid w:val="00F038AA"/>
    <w:rsid w:val="00F21DA5"/>
    <w:rsid w:val="00FB61F4"/>
    <w:rsid w:val="00FD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AAF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lendarText">
    <w:name w:val="CalendarText"/>
    <w:basedOn w:val="Normale"/>
    <w:rsid w:val="00507A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Carpredefinitoparagrafo"/>
    <w:rsid w:val="00507A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Carpredefinitoparagrafo"/>
    <w:rsid w:val="00507A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Carpredefinitoparagrafo"/>
    <w:rsid w:val="00507A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Carpredefinitoparagrafo"/>
    <w:rsid w:val="00507AAF"/>
    <w:rPr>
      <w:rFonts w:ascii="Arial Narrow" w:hAnsi="Arial Narrow"/>
      <w:b w:val="0"/>
      <w:color w:val="000000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507AA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B21"/>
    <w:rPr>
      <w:rFonts w:ascii="Tahoma" w:hAnsi="Tahoma" w:cs="Tahoma"/>
      <w:sz w:val="16"/>
      <w:szCs w:val="16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08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3lW3saF0tU" TargetMode="External"/><Relationship Id="rId18" Type="http://schemas.openxmlformats.org/officeDocument/2006/relationships/hyperlink" Target="https://www.youtube.com/watch?v=C2NXxbvMeGw&amp;t=54s" TargetMode="External"/><Relationship Id="rId26" Type="http://schemas.openxmlformats.org/officeDocument/2006/relationships/image" Target="media/image10.jpeg"/><Relationship Id="rId39" Type="http://schemas.openxmlformats.org/officeDocument/2006/relationships/hyperlink" Target="https://www.wincalendar.com/Italia/calendario/luglio-2023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s://www.wincalendar.com/Italia/calendario/giugno-2023" TargetMode="External"/><Relationship Id="rId42" Type="http://schemas.openxmlformats.org/officeDocument/2006/relationships/image" Target="media/image17.jpeg"/><Relationship Id="rId47" Type="http://schemas.openxmlformats.org/officeDocument/2006/relationships/image" Target="media/image19.jpeg"/><Relationship Id="rId50" Type="http://schemas.openxmlformats.org/officeDocument/2006/relationships/hyperlink" Target="https://www.wincalendar.com/Italia/calendario/novembre-2023" TargetMode="External"/><Relationship Id="rId55" Type="http://schemas.openxmlformats.org/officeDocument/2006/relationships/hyperlink" Target="https://www.wincalendar.com/Italia/calendario/dicembre-2023" TargetMode="External"/><Relationship Id="rId63" Type="http://schemas.openxmlformats.org/officeDocument/2006/relationships/hyperlink" Target="https://www.youtube.com/watch?v=vKg0663Z-q0" TargetMode="Externa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s://www.wincalendar.com/Italia/calendario/maggio-2023" TargetMode="External"/><Relationship Id="rId29" Type="http://schemas.openxmlformats.org/officeDocument/2006/relationships/hyperlink" Target="https://www.wincalendar.com/Italia/calendario/maggio-2023" TargetMode="External"/><Relationship Id="rId41" Type="http://schemas.openxmlformats.org/officeDocument/2006/relationships/image" Target="media/image16.jpeg"/><Relationship Id="rId54" Type="http://schemas.openxmlformats.org/officeDocument/2006/relationships/hyperlink" Target="https://www.wincalendar.com/Italia/calendario/ottobre-2023" TargetMode="External"/><Relationship Id="rId62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hyperlink" Target="https://www.wincalendar.com/Italia/calendario/aprile-2023" TargetMode="External"/><Relationship Id="rId32" Type="http://schemas.openxmlformats.org/officeDocument/2006/relationships/image" Target="media/image13.jpeg"/><Relationship Id="rId37" Type="http://schemas.openxmlformats.org/officeDocument/2006/relationships/image" Target="media/image15.jpeg"/><Relationship Id="rId40" Type="http://schemas.openxmlformats.org/officeDocument/2006/relationships/hyperlink" Target="https://www.wincalendar.com/Italia/calendario/settembre-2023" TargetMode="External"/><Relationship Id="rId45" Type="http://schemas.openxmlformats.org/officeDocument/2006/relationships/hyperlink" Target="https://www.wincalendar.com/Italia/calendario/ottobre-2023" TargetMode="External"/><Relationship Id="rId53" Type="http://schemas.openxmlformats.org/officeDocument/2006/relationships/hyperlink" Target="https://www.youtube.com/watch?v=sdJvAbUmX6k" TargetMode="External"/><Relationship Id="rId58" Type="http://schemas.openxmlformats.org/officeDocument/2006/relationships/hyperlink" Target="https://www.youtube.com/watch?v=RZOft_XlMg4" TargetMode="External"/><Relationship Id="rId5" Type="http://schemas.openxmlformats.org/officeDocument/2006/relationships/hyperlink" Target="https://www.wincalendar.com/Italia/calendario/febbraio-2023" TargetMode="External"/><Relationship Id="rId15" Type="http://schemas.openxmlformats.org/officeDocument/2006/relationships/hyperlink" Target="https://www.wincalendar.com/Italia/calendario/aprile-2023" TargetMode="External"/><Relationship Id="rId23" Type="http://schemas.openxmlformats.org/officeDocument/2006/relationships/hyperlink" Target="https://www.youtube.com/watch?v=fOwFO3UCy8o" TargetMode="External"/><Relationship Id="rId28" Type="http://schemas.openxmlformats.org/officeDocument/2006/relationships/hyperlink" Target="https://www.youtube.com/watch?v=6Iu1sHYA22o" TargetMode="External"/><Relationship Id="rId36" Type="http://schemas.openxmlformats.org/officeDocument/2006/relationships/image" Target="media/image14.jpeg"/><Relationship Id="rId49" Type="http://schemas.openxmlformats.org/officeDocument/2006/relationships/hyperlink" Target="https://www.wincalendar.com/Italia/calendario/settembre-2023" TargetMode="External"/><Relationship Id="rId57" Type="http://schemas.openxmlformats.org/officeDocument/2006/relationships/image" Target="media/image23.jpeg"/><Relationship Id="rId61" Type="http://schemas.openxmlformats.org/officeDocument/2006/relationships/image" Target="media/image24.jpeg"/><Relationship Id="rId10" Type="http://schemas.openxmlformats.org/officeDocument/2006/relationships/hyperlink" Target="https://www.wincalendar.com/Italia/calendario/marzo-2023" TargetMode="External"/><Relationship Id="rId19" Type="http://schemas.openxmlformats.org/officeDocument/2006/relationships/hyperlink" Target="https://www.wincalendar.com/Italia/calendario/marzo-2023" TargetMode="External"/><Relationship Id="rId31" Type="http://schemas.openxmlformats.org/officeDocument/2006/relationships/image" Target="media/image12.jpeg"/><Relationship Id="rId44" Type="http://schemas.openxmlformats.org/officeDocument/2006/relationships/hyperlink" Target="https://www.wincalendar.com/Italia/calendario/agosto-2023" TargetMode="External"/><Relationship Id="rId52" Type="http://schemas.openxmlformats.org/officeDocument/2006/relationships/image" Target="media/image21.jpeg"/><Relationship Id="rId60" Type="http://schemas.openxmlformats.org/officeDocument/2006/relationships/hyperlink" Target="https://www.wincalendar.com/Italia/calendario/gennaio-2024" TargetMode="External"/><Relationship Id="rId65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wincalendar.com/Italia/calendario/gennaio-2023" TargetMode="External"/><Relationship Id="rId14" Type="http://schemas.openxmlformats.org/officeDocument/2006/relationships/hyperlink" Target="https://www.wincalendar.com/Italia/calendario/febbraio-2023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hyperlink" Target="https://www.wincalendar.com/Italia/calendario/luglio-2023" TargetMode="External"/><Relationship Id="rId35" Type="http://schemas.openxmlformats.org/officeDocument/2006/relationships/hyperlink" Target="https://www.wincalendar.com/Italia/calendario/agosto-2023" TargetMode="External"/><Relationship Id="rId43" Type="http://schemas.openxmlformats.org/officeDocument/2006/relationships/hyperlink" Target="https://www.youtube.com/watch?v=S6FwuiMa4XM" TargetMode="External"/><Relationship Id="rId48" Type="http://schemas.openxmlformats.org/officeDocument/2006/relationships/hyperlink" Target="https://www.youtube.com/watch?v=A7eA20JcVYg&amp;fbclid=IwAR1m3lzSxgCGFdOSol3oGDyPlmCmIMh65KXt1fMCpe09J3IrtTdHr7p06QA" TargetMode="External"/><Relationship Id="rId56" Type="http://schemas.openxmlformats.org/officeDocument/2006/relationships/image" Target="media/image22.jpeg"/><Relationship Id="rId64" Type="http://schemas.openxmlformats.org/officeDocument/2006/relationships/fontTable" Target="fontTable.xml"/><Relationship Id="rId8" Type="http://schemas.openxmlformats.org/officeDocument/2006/relationships/hyperlink" Target="https://www.youtube.com/watch?v=EC6FN8Rkdr0" TargetMode="External"/><Relationship Id="rId51" Type="http://schemas.openxmlformats.org/officeDocument/2006/relationships/image" Target="media/image20.jpeg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hyperlink" Target="https://www.wincalendar.com/Italia/calendario/giugno-2023" TargetMode="External"/><Relationship Id="rId33" Type="http://schemas.openxmlformats.org/officeDocument/2006/relationships/hyperlink" Target="https://www.youtube.com/watch?v=PMdhHE2y2-0" TargetMode="External"/><Relationship Id="rId38" Type="http://schemas.openxmlformats.org/officeDocument/2006/relationships/hyperlink" Target="http://www.youtube.com/watch?v=6ZuQpRcAvf8" TargetMode="External"/><Relationship Id="rId46" Type="http://schemas.openxmlformats.org/officeDocument/2006/relationships/image" Target="media/image18.jpeg"/><Relationship Id="rId59" Type="http://schemas.openxmlformats.org/officeDocument/2006/relationships/hyperlink" Target="https://www.wincalendar.com/Italia/calendario/novembre-202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52</cp:revision>
  <dcterms:created xsi:type="dcterms:W3CDTF">2022-11-15T15:58:00Z</dcterms:created>
  <dcterms:modified xsi:type="dcterms:W3CDTF">2022-12-09T15:22:00Z</dcterms:modified>
</cp:coreProperties>
</file>