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94" w:rsidRPr="00BD5F94" w:rsidRDefault="00BD5F94" w:rsidP="00BD5F94">
      <w:pPr>
        <w:jc w:val="center"/>
        <w:rPr>
          <w:b/>
          <w:sz w:val="96"/>
          <w:szCs w:val="96"/>
        </w:rPr>
      </w:pPr>
      <w:r w:rsidRPr="00BD5F94">
        <w:rPr>
          <w:b/>
          <w:sz w:val="96"/>
          <w:szCs w:val="96"/>
        </w:rPr>
        <w:t>Puzzle di scherma</w:t>
      </w:r>
    </w:p>
    <w:p w:rsidR="00BD5F94" w:rsidRDefault="004F3516">
      <w:r>
        <w:rPr>
          <w:noProof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182880</wp:posOffset>
            </wp:positionV>
            <wp:extent cx="1999615" cy="1562100"/>
            <wp:effectExtent l="19050" t="0" r="635" b="0"/>
            <wp:wrapTight wrapText="bothSides">
              <wp:wrapPolygon edited="0">
                <wp:start x="-206" y="0"/>
                <wp:lineTo x="-206" y="21337"/>
                <wp:lineTo x="21607" y="21337"/>
                <wp:lineTo x="21607" y="0"/>
                <wp:lineTo x="-206" y="0"/>
              </wp:wrapPolygon>
            </wp:wrapTight>
            <wp:docPr id="2" name="Immagine 1" descr="forb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ic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516" w:rsidRDefault="004F3516">
      <w:pPr>
        <w:rPr>
          <w:b/>
          <w:sz w:val="52"/>
          <w:szCs w:val="52"/>
        </w:rPr>
      </w:pPr>
    </w:p>
    <w:p w:rsidR="004F3516" w:rsidRDefault="004F3516" w:rsidP="004F3516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4F3516" w:rsidRDefault="004F3516" w:rsidP="004F3516">
      <w:pPr>
        <w:jc w:val="both"/>
        <w:rPr>
          <w:b/>
          <w:sz w:val="52"/>
          <w:szCs w:val="52"/>
        </w:rPr>
      </w:pPr>
    </w:p>
    <w:p w:rsidR="00BD5F94" w:rsidRPr="004F3516" w:rsidRDefault="004F3516" w:rsidP="004F3516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ab/>
        <w:t xml:space="preserve">scarica il file, stampa, </w:t>
      </w:r>
      <w:r w:rsidR="00442D5B" w:rsidRPr="004F3516">
        <w:rPr>
          <w:b/>
          <w:sz w:val="52"/>
          <w:szCs w:val="52"/>
        </w:rPr>
        <w:t>ritaglia le immagini</w:t>
      </w:r>
      <w:r>
        <w:rPr>
          <w:b/>
          <w:sz w:val="52"/>
          <w:szCs w:val="52"/>
        </w:rPr>
        <w:t xml:space="preserve"> seguendo le linee rosse</w:t>
      </w:r>
      <w:r w:rsidR="00442D5B" w:rsidRPr="004F3516">
        <w:rPr>
          <w:b/>
          <w:sz w:val="52"/>
          <w:szCs w:val="52"/>
        </w:rPr>
        <w:t>, mescola le tessere ottenute e gioca a ricomporre il mosaico</w:t>
      </w:r>
      <w:r>
        <w:rPr>
          <w:b/>
          <w:sz w:val="52"/>
          <w:szCs w:val="52"/>
        </w:rPr>
        <w:t>; puoi anche gareggiare con un amico a chi riesce a ricomporre la foto per primo</w:t>
      </w:r>
    </w:p>
    <w:p w:rsidR="00BD5F94" w:rsidRDefault="00BD5F94"/>
    <w:p w:rsidR="00BD5F94" w:rsidRDefault="00BD5F94"/>
    <w:p w:rsidR="00BD5F94" w:rsidRDefault="00BD5F94"/>
    <w:p w:rsidR="00E905DF" w:rsidRDefault="004F3516">
      <w:r>
        <w:rPr>
          <w:noProof/>
          <w:lang w:eastAsia="it-I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8.2pt;margin-top:342.3pt;width:786pt;height:5.25pt;flip:y;z-index:251663360" o:connectortype="straight" strokecolor="#c0504d [3205]" strokeweight="1pt">
            <v:shadow type="perspective" color="#622423 [1605]" offset="1pt" offset2="-3pt"/>
          </v:shape>
        </w:pict>
      </w:r>
      <w:r w:rsidR="006B5B02">
        <w:rPr>
          <w:noProof/>
          <w:lang w:eastAsia="it-IT"/>
        </w:rPr>
        <w:pict>
          <v:shape id="_x0000_s1042" type="#_x0000_t32" style="position:absolute;margin-left:680.55pt;margin-top:86.55pt;width:.75pt;height:402.75pt;flip:x;z-index:251675648" o:connectortype="straight" strokecolor="#c0504d [3205]" strokeweight="1pt">
            <v:shadow type="perspective" color="#622423 [1605]" offset="1pt" offset2="-3pt"/>
          </v:shape>
        </w:pict>
      </w:r>
      <w:r w:rsidR="006B5B02">
        <w:rPr>
          <w:noProof/>
          <w:lang w:eastAsia="it-IT"/>
        </w:rPr>
        <w:pict>
          <v:shape id="_x0000_s1041" type="#_x0000_t32" style="position:absolute;margin-left:619.05pt;margin-top:86.55pt;width:.75pt;height:402.75pt;flip:x;z-index:251674624" o:connectortype="straight" strokecolor="#c0504d [3205]" strokeweight="1pt">
            <v:shadow type="perspective" color="#622423 [1605]" offset="1pt" offset2="-3pt"/>
          </v:shape>
        </w:pict>
      </w:r>
      <w:r w:rsidR="006B5B02">
        <w:rPr>
          <w:noProof/>
          <w:lang w:eastAsia="it-IT"/>
        </w:rPr>
        <w:pict>
          <v:shape id="_x0000_s1040" type="#_x0000_t32" style="position:absolute;margin-left:559.8pt;margin-top:86.55pt;width:1.5pt;height:402.75pt;z-index:251673600" o:connectortype="straight" strokecolor="#c0504d [3205]" strokeweight="1pt">
            <v:shadow type="perspective" color="#622423 [1605]" offset="1pt" offset2="-3pt"/>
          </v:shape>
        </w:pict>
      </w:r>
      <w:r w:rsidR="006B5B02">
        <w:rPr>
          <w:noProof/>
          <w:lang w:eastAsia="it-IT"/>
        </w:rPr>
        <w:pict>
          <v:shape id="_x0000_s1039" type="#_x0000_t32" style="position:absolute;margin-left:490.8pt;margin-top:86.55pt;width:3pt;height:402.75pt;flip:x;z-index:251672576" o:connectortype="straight" strokecolor="#c0504d [3205]" strokeweight="1pt">
            <v:shadow type="perspective" color="#622423 [1605]" offset="1pt" offset2="-3pt"/>
          </v:shape>
        </w:pict>
      </w:r>
      <w:r w:rsidR="006B5B02">
        <w:rPr>
          <w:noProof/>
          <w:lang w:eastAsia="it-IT"/>
        </w:rPr>
        <w:pict>
          <v:shape id="_x0000_s1038" type="#_x0000_t32" style="position:absolute;margin-left:424.05pt;margin-top:86.55pt;width:3.75pt;height:402.75pt;flip:x;z-index:251671552" o:connectortype="straight" strokecolor="#c0504d [3205]" strokeweight="1pt">
            <v:shadow type="perspective" color="#622423 [1605]" offset="1pt" offset2="-3pt"/>
          </v:shape>
        </w:pict>
      </w:r>
      <w:r w:rsidR="00937759">
        <w:rPr>
          <w:noProof/>
          <w:lang w:eastAsia="it-IT"/>
        </w:rPr>
        <w:pict>
          <v:shape id="_x0000_s1037" type="#_x0000_t32" style="position:absolute;margin-left:115.8pt;margin-top:86.55pt;width:6pt;height:402.75pt;flip:x;z-index:251670528" o:connectortype="straight" strokecolor="#c0504d [3205]" strokeweight="1pt">
            <v:shadow type="perspective" color="#622423 [1605]" offset="1pt" offset2="-3pt"/>
          </v:shape>
        </w:pict>
      </w:r>
      <w:r w:rsidR="006E0503">
        <w:rPr>
          <w:noProof/>
          <w:lang w:eastAsia="it-IT"/>
        </w:rPr>
        <w:pict>
          <v:shape id="_x0000_s1036" type="#_x0000_t32" style="position:absolute;margin-left:358.8pt;margin-top:86.55pt;width:.75pt;height:402.75pt;z-index:251669504" o:connectortype="straight" strokecolor="#c0504d [3205]" strokeweight="1pt">
            <v:shadow type="perspective" color="#622423 [1605]" offset="1pt" offset2="-3pt"/>
          </v:shape>
        </w:pict>
      </w:r>
      <w:r w:rsidR="006E0503">
        <w:rPr>
          <w:noProof/>
          <w:lang w:eastAsia="it-IT"/>
        </w:rPr>
        <w:pict>
          <v:shape id="_x0000_s1035" type="#_x0000_t32" style="position:absolute;margin-left:277.8pt;margin-top:86.55pt;width:3pt;height:402.75pt;flip:x;z-index:251668480" o:connectortype="straight" strokecolor="#c0504d [3205]" strokeweight="1pt">
            <v:shadow type="perspective" color="#622423 [1605]" offset="1pt" offset2="-3pt"/>
          </v:shape>
        </w:pict>
      </w:r>
      <w:r w:rsidR="006E0503">
        <w:rPr>
          <w:noProof/>
          <w:lang w:eastAsia="it-IT"/>
        </w:rPr>
        <w:pict>
          <v:shape id="_x0000_s1034" type="#_x0000_t32" style="position:absolute;margin-left:205.05pt;margin-top:86.55pt;width:0;height:402.75pt;z-index:251667456" o:connectortype="straight" strokecolor="#c0504d [3205]" strokeweight="1pt">
            <v:shadow type="perspective" color="#622423 [1605]" offset="1pt" offset2="-3pt"/>
          </v:shape>
        </w:pict>
      </w:r>
      <w:r w:rsidR="006E0503">
        <w:rPr>
          <w:noProof/>
          <w:lang w:eastAsia="it-IT"/>
        </w:rPr>
        <w:pict>
          <v:shape id="_x0000_s1032" type="#_x0000_t32" style="position:absolute;margin-left:46.8pt;margin-top:86.55pt;width:2.25pt;height:402.75pt;flip:x;z-index:251665408" o:connectortype="straight" strokecolor="#c0504d [3205]" strokeweight="1pt">
            <v:shadow type="perspective" color="#622423 [1605]" offset="1pt" offset2="-3pt"/>
          </v:shape>
        </w:pict>
      </w:r>
      <w:r w:rsidR="006E0503">
        <w:rPr>
          <w:noProof/>
          <w:lang w:eastAsia="it-IT"/>
        </w:rPr>
        <w:pict>
          <v:shape id="_x0000_s1028" type="#_x0000_t32" style="position:absolute;margin-left:-28.2pt;margin-top:286.8pt;width:780pt;height:5.25pt;flip:y;z-index:251661312" o:connectortype="straight" strokecolor="#c0504d [3205]" strokeweight="1pt">
            <v:shadow type="perspective" color="#622423 [1605]" offset="1pt" offset2="-3pt"/>
          </v:shape>
        </w:pict>
      </w:r>
      <w:r w:rsidR="006E0503">
        <w:rPr>
          <w:noProof/>
          <w:lang w:eastAsia="it-IT"/>
        </w:rPr>
        <w:pict>
          <v:shape id="_x0000_s1031" type="#_x0000_t32" style="position:absolute;margin-left:-28.2pt;margin-top:399.3pt;width:780pt;height:6pt;flip:y;z-index:251664384" o:connectortype="straight" strokecolor="#c0504d [3205]" strokeweight="1pt">
            <v:shadow type="perspective" color="#622423 [1605]" offset="1pt" offset2="-3pt"/>
          </v:shape>
        </w:pict>
      </w:r>
      <w:r w:rsidR="006E0503">
        <w:rPr>
          <w:noProof/>
          <w:lang w:eastAsia="it-IT"/>
        </w:rPr>
        <w:pict>
          <v:shape id="_x0000_s1029" type="#_x0000_t32" style="position:absolute;margin-left:-28.2pt;margin-top:346.05pt;width:0;height:1.5pt;flip:y;z-index:251662336" o:connectortype="straight"/>
        </w:pict>
      </w:r>
      <w:r w:rsidR="006E0503">
        <w:rPr>
          <w:noProof/>
          <w:lang w:eastAsia="it-IT"/>
        </w:rPr>
        <w:pict>
          <v:shape id="_x0000_s1027" type="#_x0000_t32" style="position:absolute;margin-left:-28.2pt;margin-top:218.55pt;width:780pt;height:3.75pt;flip:y;z-index:251660288" o:connectortype="straight" strokecolor="#c0504d [3205]" strokeweight="1pt">
            <v:shadow type="perspective" color="#622423 [1605]" offset="1pt" offset2="-3pt"/>
          </v:shape>
        </w:pict>
      </w:r>
      <w:r w:rsidR="00AF4251">
        <w:rPr>
          <w:noProof/>
          <w:lang w:eastAsia="it-IT"/>
        </w:rPr>
        <w:pict>
          <v:shape id="_x0000_s1026" type="#_x0000_t32" style="position:absolute;margin-left:-22.2pt;margin-top:154.8pt;width:780pt;height:2.25pt;flip:y;z-index:251659264" o:connectortype="straight" strokecolor="#c0504d [3205]" strokeweight="1pt">
            <v:shadow type="perspective" color="#622423 [1605]" offset="1pt" offset2="-3pt"/>
          </v:shape>
        </w:pict>
      </w:r>
    </w:p>
    <w:p w:rsidR="004F3516" w:rsidRDefault="004F3516"/>
    <w:p w:rsidR="004F3516" w:rsidRDefault="004F3516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443230</wp:posOffset>
            </wp:positionV>
            <wp:extent cx="9934575" cy="5067300"/>
            <wp:effectExtent l="19050" t="0" r="9525" b="0"/>
            <wp:wrapTight wrapText="bothSides">
              <wp:wrapPolygon edited="0">
                <wp:start x="-41" y="0"/>
                <wp:lineTo x="-41" y="21519"/>
                <wp:lineTo x="21621" y="21519"/>
                <wp:lineTo x="21621" y="0"/>
                <wp:lineTo x="-41" y="0"/>
              </wp:wrapPolygon>
            </wp:wrapTight>
            <wp:docPr id="1" name="Immagine 0" descr="puzz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516" w:rsidRDefault="00005D9D">
      <w:r>
        <w:rPr>
          <w:noProof/>
          <w:lang w:eastAsia="it-IT"/>
        </w:rPr>
        <w:lastRenderedPageBreak/>
        <w:pict>
          <v:shape id="_x0000_s1091" type="#_x0000_t32" style="position:absolute;margin-left:3.3pt;margin-top:184.8pt;width:428.25pt;height:276pt;z-index:25172070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90" type="#_x0000_t32" style="position:absolute;margin-left:283.05pt;margin-top:1.05pt;width:6in;height:294.75pt;z-index:25171968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9" type="#_x0000_t32" style="position:absolute;margin-left:3.3pt;margin-top:1.05pt;width:711.75pt;height:474.75pt;z-index:251718656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3" type="#_x0000_t32" style="position:absolute;margin-left:43.05pt;margin-top:55.05pt;width:672pt;height:420.75pt;flip:y;z-index:251686912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60" type="#_x0000_t32" style="position:absolute;margin-left:593.55pt;margin-top:375.3pt;width:121.5pt;height:100.5pt;flip:y;z-index:251694080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9" type="#_x0000_t32" style="position:absolute;margin-left:511.05pt;margin-top:326.55pt;width:204pt;height:149.25pt;flip:y;z-index:251693056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8" type="#_x0000_t32" style="position:absolute;margin-left:436.8pt;margin-top:277.8pt;width:278.25pt;height:198pt;flip:y;z-index:251692032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7" type="#_x0000_t32" style="position:absolute;margin-left:352.05pt;margin-top:226.8pt;width:363pt;height:249pt;flip:y;z-index:251691008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6" type="#_x0000_t32" style="position:absolute;margin-left:277.8pt;margin-top:184.8pt;width:437.25pt;height:291pt;flip:y;z-index:251689984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5" type="#_x0000_t32" style="position:absolute;margin-left:208.05pt;margin-top:145.8pt;width:507pt;height:330pt;flip:y;z-index:251688960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4" type="#_x0000_t32" style="position:absolute;margin-left:141.3pt;margin-top:103.05pt;width:573.75pt;height:372.75pt;flip:y;z-index:251687936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2" type="#_x0000_t32" style="position:absolute;margin-left:3.3pt;margin-top:13.05pt;width:711.75pt;height:440.25pt;flip:y;z-index:251685888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50" type="#_x0000_t32" style="position:absolute;margin-left:3.3pt;margin-top:1.05pt;width:675.75pt;height:413.25pt;flip:y;z-index:251684864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47" type="#_x0000_t32" style="position:absolute;margin-left:3.3pt;margin-top:1.05pt;width:459.75pt;height:276.75pt;flip:y;z-index:251681792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48" type="#_x0000_t32" style="position:absolute;margin-left:3.3pt;margin-top:1.05pt;width:534.75pt;height:325.5pt;flip:y;z-index:251682816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49" type="#_x0000_t32" style="position:absolute;margin-left:3.3pt;margin-top:1.05pt;width:605.25pt;height:374.25pt;flip:y;z-index:251683840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46" type="#_x0000_t32" style="position:absolute;margin-left:3.3pt;margin-top:1.05pt;width:382.5pt;height:225.75pt;flip:y;z-index:251680768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45" type="#_x0000_t32" style="position:absolute;margin-left:3.3pt;margin-top:1.05pt;width:303.75pt;height:179.25pt;flip:y;z-index:251679744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44" type="#_x0000_t32" style="position:absolute;margin-left:3.3pt;margin-top:1.05pt;width:220.5pt;height:121.5pt;flip:y;z-index:251678720" o:connectortype="straight" strokecolor="#c0504d [3205]" strokeweight="1pt">
            <v:shadow type="perspective" color="#622423 [1605]" offset="1pt" offset2="-3pt"/>
          </v:shape>
        </w:pict>
      </w:r>
      <w:r w:rsidR="000D3BF7">
        <w:rPr>
          <w:noProof/>
          <w:lang w:eastAsia="it-IT"/>
        </w:rPr>
        <w:pict>
          <v:shape id="_x0000_s1043" type="#_x0000_t32" style="position:absolute;margin-left:3.3pt;margin-top:1.05pt;width:138pt;height:66.75pt;flip:y;z-index:251677696" o:connectortype="straight" strokecolor="#c0504d [3205]" strokeweight="1pt">
            <v:shadow type="perspective" color="#622423 [1605]" offset="1pt" offset2="-3pt"/>
          </v:shape>
        </w:pict>
      </w:r>
      <w:r w:rsidR="000F67FE">
        <w:rPr>
          <w:noProof/>
          <w:lang w:eastAsia="it-IT"/>
        </w:rPr>
        <w:drawing>
          <wp:inline distT="0" distB="0" distL="0" distR="0">
            <wp:extent cx="9072245" cy="6038850"/>
            <wp:effectExtent l="19050" t="0" r="0" b="0"/>
            <wp:docPr id="3" name="Immagine 2" descr="puzz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16" w:rsidRDefault="004F3516"/>
    <w:p w:rsidR="007B53E2" w:rsidRDefault="007B53E2"/>
    <w:p w:rsidR="007B53E2" w:rsidRDefault="001377D8">
      <w:r>
        <w:rPr>
          <w:noProof/>
          <w:lang w:eastAsia="it-IT"/>
        </w:rPr>
        <w:pict>
          <v:shape id="_x0000_s1073" type="#_x0000_t32" style="position:absolute;margin-left:511.8pt;margin-top:22.15pt;width:.75pt;height:380.25pt;z-index:251701248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72" type="#_x0000_t32" style="position:absolute;margin-left:205.05pt;margin-top:17.65pt;width:2.25pt;height:384.75pt;flip:x;z-index:25170022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71" type="#_x0000_t32" style="position:absolute;margin-left:364.8pt;margin-top:22.15pt;width:.75pt;height:380.25pt;z-index:25169920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68" type="#_x0000_t32" style="position:absolute;margin-left:58.8pt;margin-top:17.65pt;width:615pt;height:384.75pt;flip:y;z-index:251697152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66" type="#_x0000_t32" style="position:absolute;margin-left:58.8pt;margin-top:17.65pt;width:615pt;height:384.75pt;z-index:251696128" o:connectortype="straight" strokecolor="#c0504d [3205]" strokeweight="1pt">
            <v:shadow type="perspective" color="#622423 [1605]" offset="1pt" offset2="-3pt"/>
          </v:shape>
        </w:pict>
      </w:r>
      <w:r w:rsidR="00E74D81">
        <w:rPr>
          <w:noProof/>
          <w:lang w:eastAsia="it-I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224155</wp:posOffset>
            </wp:positionV>
            <wp:extent cx="7810500" cy="4895850"/>
            <wp:effectExtent l="19050" t="0" r="0" b="0"/>
            <wp:wrapTight wrapText="bothSides">
              <wp:wrapPolygon edited="0">
                <wp:start x="-53" y="0"/>
                <wp:lineTo x="-53" y="21516"/>
                <wp:lineTo x="21600" y="21516"/>
                <wp:lineTo x="21600" y="0"/>
                <wp:lineTo x="-53" y="0"/>
              </wp:wrapPolygon>
            </wp:wrapTight>
            <wp:docPr id="4" name="Immagine 3" descr="puzz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3E2" w:rsidRDefault="007B53E2"/>
    <w:p w:rsidR="007B53E2" w:rsidRDefault="007B53E2"/>
    <w:p w:rsidR="007B53E2" w:rsidRDefault="007B53E2"/>
    <w:p w:rsidR="007B53E2" w:rsidRDefault="001377D8">
      <w:r>
        <w:rPr>
          <w:noProof/>
          <w:lang w:eastAsia="it-IT"/>
        </w:rPr>
        <w:pict>
          <v:shape id="_x0000_s1074" type="#_x0000_t32" style="position:absolute;margin-left:58.8pt;margin-top:12.65pt;width:615pt;height:1.5pt;z-index:251702272" o:connectortype="straight" strokecolor="#c0504d [3205]" strokeweight="1pt">
            <v:shadow type="perspective" color="#622423 [1605]" offset="1pt" offset2="-3pt"/>
          </v:shape>
        </w:pict>
      </w:r>
    </w:p>
    <w:p w:rsidR="007B53E2" w:rsidRDefault="007B53E2"/>
    <w:p w:rsidR="007B53E2" w:rsidRDefault="007B53E2"/>
    <w:p w:rsidR="007B53E2" w:rsidRDefault="007B53E2"/>
    <w:p w:rsidR="007B53E2" w:rsidRDefault="001377D8">
      <w:r>
        <w:rPr>
          <w:noProof/>
          <w:lang w:eastAsia="it-IT"/>
        </w:rPr>
        <w:pict>
          <v:shape id="_x0000_s1069" type="#_x0000_t32" style="position:absolute;margin-left:58.8pt;margin-top:3.9pt;width:615pt;height:4.5pt;flip:y;z-index:251698176" o:connectortype="straight" strokecolor="#c0504d [3205]" strokeweight="1pt">
            <v:shadow type="perspective" color="#622423 [1605]" offset="1pt" offset2="-3pt"/>
          </v:shape>
        </w:pict>
      </w:r>
    </w:p>
    <w:p w:rsidR="007B53E2" w:rsidRDefault="007B53E2"/>
    <w:p w:rsidR="007B53E2" w:rsidRDefault="007B53E2"/>
    <w:p w:rsidR="007B53E2" w:rsidRDefault="001377D8">
      <w:r>
        <w:rPr>
          <w:noProof/>
          <w:lang w:eastAsia="it-IT"/>
        </w:rPr>
        <w:pict>
          <v:shape id="_x0000_s1075" type="#_x0000_t32" style="position:absolute;margin-left:58.8pt;margin-top:19.8pt;width:615pt;height:4.5pt;flip:y;z-index:251703296" o:connectortype="straight" strokecolor="#c0504d [3205]" strokeweight="1pt">
            <v:shadow type="perspective" color="#622423 [1605]" offset="1pt" offset2="-3pt"/>
          </v:shape>
        </w:pict>
      </w:r>
    </w:p>
    <w:p w:rsidR="007B53E2" w:rsidRDefault="007B53E2"/>
    <w:p w:rsidR="007B53E2" w:rsidRDefault="007B53E2"/>
    <w:p w:rsidR="007B53E2" w:rsidRDefault="007B53E2"/>
    <w:p w:rsidR="007B53E2" w:rsidRDefault="007B53E2"/>
    <w:p w:rsidR="007B53E2" w:rsidRDefault="007B53E2"/>
    <w:p w:rsidR="007B53E2" w:rsidRDefault="007B53E2"/>
    <w:p w:rsidR="003B6B90" w:rsidRDefault="003B6B90">
      <w:r>
        <w:rPr>
          <w:noProof/>
          <w:lang w:eastAsia="it-IT"/>
        </w:rPr>
        <w:pict>
          <v:shape id="_x0000_s1088" type="#_x0000_t32" style="position:absolute;margin-left:361.05pt;margin-top:28.1pt;width:3pt;height:369pt;z-index:251717632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7" type="#_x0000_t32" style="position:absolute;margin-left:637.8pt;margin-top:71.6pt;width:6pt;height:271.5pt;flip:x;z-index:251716608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6" type="#_x0000_t32" style="position:absolute;margin-left:82.05pt;margin-top:71.6pt;width:3.75pt;height:281.25pt;flip:x;z-index:25171558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5" type="#_x0000_t32" style="position:absolute;margin-left:-4.2pt;margin-top:28.1pt;width:735.75pt;height:364.5pt;flip:x;z-index:25171456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4" type="#_x0000_t32" style="position:absolute;margin-left:-4.2pt;margin-top:28.1pt;width:735.75pt;height:364.5pt;z-index:251713536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79" type="#_x0000_t32" style="position:absolute;margin-left:-4.2pt;margin-top:193.1pt;width:735.75pt;height:4.5pt;flip:y;z-index:251708416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78" type="#_x0000_t32" style="position:absolute;margin-left:-4.2pt;margin-top:157.1pt;width:735.75pt;height:2.25pt;flip:y;z-index:251707392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77" type="#_x0000_t32" style="position:absolute;margin-left:-4.2pt;margin-top:114.35pt;width:735.75pt;height:2.25pt;flip:y;z-index:251706368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76" type="#_x0000_t32" style="position:absolute;margin-left:-4.2pt;margin-top:71.6pt;width:735.75pt;height:0;z-index:25170534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347345</wp:posOffset>
            </wp:positionV>
            <wp:extent cx="9353550" cy="4676775"/>
            <wp:effectExtent l="19050" t="0" r="0" b="0"/>
            <wp:wrapTight wrapText="bothSides">
              <wp:wrapPolygon edited="0">
                <wp:start x="-44" y="0"/>
                <wp:lineTo x="-44" y="21556"/>
                <wp:lineTo x="21600" y="21556"/>
                <wp:lineTo x="21600" y="0"/>
                <wp:lineTo x="-44" y="0"/>
              </wp:wrapPolygon>
            </wp:wrapTight>
            <wp:docPr id="5" name="Immagine 4" descr="puzzl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B90" w:rsidRDefault="003B6B90">
      <w:r>
        <w:rPr>
          <w:noProof/>
          <w:lang w:eastAsia="it-IT"/>
        </w:rPr>
        <w:pict>
          <v:shape id="_x0000_s1083" type="#_x0000_t32" style="position:absolute;margin-left:4.8pt;margin-top:-58.3pt;width:726.75pt;height:9.75pt;flip:y;z-index:251712512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2" type="#_x0000_t32" style="position:absolute;margin-left:-4.2pt;margin-top:-104.05pt;width:735.75pt;height:12.75pt;flip:y;z-index:251711488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1" type="#_x0000_t32" style="position:absolute;margin-left:-4.2pt;margin-top:-140.05pt;width:735.75pt;height:7.5pt;flip:y;z-index:25171046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80" type="#_x0000_t32" style="position:absolute;margin-left:-4.2pt;margin-top:-176.05pt;width:735.75pt;height:8.25pt;flip:y;z-index:251709440" o:connectortype="straight" strokecolor="#c0504d [3205]" strokeweight="1pt">
            <v:shadow type="perspective" color="#622423 [1605]" offset="1pt" offset2="-3pt"/>
          </v:shape>
        </w:pict>
      </w:r>
    </w:p>
    <w:p w:rsidR="003B6B90" w:rsidRDefault="003B6B90"/>
    <w:p w:rsidR="003B6B90" w:rsidRDefault="003B6B90"/>
    <w:p w:rsidR="003B6B90" w:rsidRDefault="003B6B90"/>
    <w:p w:rsidR="003B6B90" w:rsidRDefault="004305DA">
      <w:r>
        <w:rPr>
          <w:noProof/>
          <w:lang w:eastAsia="it-IT"/>
        </w:rPr>
        <w:pict>
          <v:shape id="_x0000_s1096" type="#_x0000_t32" style="position:absolute;margin-left:43.8pt;margin-top:13.9pt;width:624pt;height:395.25pt;flip:x;z-index:251726848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95" type="#_x0000_t32" style="position:absolute;margin-left:183.3pt;margin-top:13.9pt;width:257.25pt;height:366pt;z-index:25172582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94" type="#_x0000_t32" style="position:absolute;margin-left:354.3pt;margin-top:13.9pt;width:320.25pt;height:401.25pt;z-index:25172480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93" type="#_x0000_t32" style="position:absolute;margin-left:202.8pt;margin-top:13.9pt;width:151.5pt;height:395.25pt;flip:y;z-index:251723776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pict>
          <v:shape id="_x0000_s1092" type="#_x0000_t32" style="position:absolute;margin-left:43.8pt;margin-top:13.9pt;width:155.25pt;height:395.25pt;z-index:251722752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180340</wp:posOffset>
            </wp:positionV>
            <wp:extent cx="7953375" cy="5005705"/>
            <wp:effectExtent l="19050" t="0" r="9525" b="0"/>
            <wp:wrapTight wrapText="bothSides">
              <wp:wrapPolygon edited="0">
                <wp:start x="-52" y="0"/>
                <wp:lineTo x="-52" y="21537"/>
                <wp:lineTo x="21626" y="21537"/>
                <wp:lineTo x="21626" y="0"/>
                <wp:lineTo x="-52" y="0"/>
              </wp:wrapPolygon>
            </wp:wrapTight>
            <wp:docPr id="6" name="Immagine 5" descr="puzz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B90" w:rsidRDefault="003B6B90"/>
    <w:p w:rsidR="003B6B90" w:rsidRDefault="003B6B90"/>
    <w:p w:rsidR="003B6B90" w:rsidRDefault="004305DA">
      <w:r>
        <w:rPr>
          <w:noProof/>
          <w:lang w:eastAsia="it-IT"/>
        </w:rPr>
        <w:pict>
          <v:shape id="_x0000_s1098" type="#_x0000_t32" style="position:absolute;margin-left:43.8pt;margin-top:13.35pt;width:624pt;height:4.5pt;z-index:251727872" o:connectortype="straight" strokecolor="#c0504d [3205]" strokeweight="1pt">
            <v:shadow type="perspective" color="#622423 [1605]" offset="1pt" offset2="-3pt"/>
          </v:shape>
        </w:pict>
      </w:r>
    </w:p>
    <w:p w:rsidR="003B6B90" w:rsidRDefault="003B6B90"/>
    <w:p w:rsidR="003B6B90" w:rsidRDefault="003B6B90"/>
    <w:p w:rsidR="003B6B90" w:rsidRDefault="003B6B90"/>
    <w:p w:rsidR="003B6B90" w:rsidRDefault="003B6B90"/>
    <w:p w:rsidR="003B6B90" w:rsidRDefault="004305DA">
      <w:r>
        <w:rPr>
          <w:noProof/>
          <w:lang w:eastAsia="it-IT"/>
        </w:rPr>
        <w:pict>
          <v:shape id="_x0000_s1099" type="#_x0000_t32" style="position:absolute;margin-left:43.8pt;margin-top:22.65pt;width:624pt;height:2.25pt;flip:y;z-index:251728896" o:connectortype="straight" strokecolor="#c0504d [3205]" strokeweight="1pt">
            <v:shadow type="perspective" color="#622423 [1605]" offset="1pt" offset2="-3pt"/>
          </v:shape>
        </w:pict>
      </w:r>
    </w:p>
    <w:p w:rsidR="003B6B90" w:rsidRDefault="003B6B90"/>
    <w:p w:rsidR="003B6B90" w:rsidRDefault="004305DA">
      <w:r>
        <w:rPr>
          <w:noProof/>
          <w:lang w:eastAsia="it-IT"/>
        </w:rPr>
        <w:pict>
          <v:shape id="_x0000_s1100" type="#_x0000_t32" style="position:absolute;margin-left:43.8pt;margin-top:19.75pt;width:630.75pt;height:3pt;flip:y;z-index:251729920" o:connectortype="straight" strokecolor="#c0504d [3205]" strokeweight="1pt">
            <v:shadow type="perspective" color="#622423 [1605]" offset="1pt" offset2="-3pt"/>
          </v:shape>
        </w:pict>
      </w:r>
    </w:p>
    <w:p w:rsidR="003B6B90" w:rsidRDefault="003B6B90"/>
    <w:p w:rsidR="003B6B90" w:rsidRDefault="003B6B90"/>
    <w:p w:rsidR="003B6B90" w:rsidRDefault="003B6B90"/>
    <w:p w:rsidR="003B6B90" w:rsidRDefault="003B6B90"/>
    <w:sectPr w:rsidR="003B6B90" w:rsidSect="002237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370D"/>
    <w:rsid w:val="00005D9D"/>
    <w:rsid w:val="0005685B"/>
    <w:rsid w:val="000D3BF7"/>
    <w:rsid w:val="000F67FE"/>
    <w:rsid w:val="001377D8"/>
    <w:rsid w:val="0022370D"/>
    <w:rsid w:val="00235C38"/>
    <w:rsid w:val="003B6B90"/>
    <w:rsid w:val="004305DA"/>
    <w:rsid w:val="00442D5B"/>
    <w:rsid w:val="004F3516"/>
    <w:rsid w:val="006B5B02"/>
    <w:rsid w:val="006E0503"/>
    <w:rsid w:val="007B53E2"/>
    <w:rsid w:val="00937759"/>
    <w:rsid w:val="00AF4251"/>
    <w:rsid w:val="00B15857"/>
    <w:rsid w:val="00BD57A5"/>
    <w:rsid w:val="00BD5F94"/>
    <w:rsid w:val="00E10662"/>
    <w:rsid w:val="00E74D81"/>
    <w:rsid w:val="00E9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  <o:r id="V:Rule74" type="connector" idref="#_x0000_s1066"/>
        <o:r id="V:Rule78" type="connector" idref="#_x0000_s1068"/>
        <o:r id="V:Rule80" type="connector" idref="#_x0000_s1069"/>
        <o:r id="V:Rule84" type="connector" idref="#_x0000_s1071"/>
        <o:r id="V:Rule86" type="connector" idref="#_x0000_s1072"/>
        <o:r id="V:Rule88" type="connector" idref="#_x0000_s1073"/>
        <o:r id="V:Rule90" type="connector" idref="#_x0000_s1074"/>
        <o:r id="V:Rule92" type="connector" idref="#_x0000_s1075"/>
        <o:r id="V:Rule94" type="connector" idref="#_x0000_s1076"/>
        <o:r id="V:Rule96" type="connector" idref="#_x0000_s1077"/>
        <o:r id="V:Rule98" type="connector" idref="#_x0000_s1078"/>
        <o:r id="V:Rule100" type="connector" idref="#_x0000_s1079"/>
        <o:r id="V:Rule102" type="connector" idref="#_x0000_s1080"/>
        <o:r id="V:Rule104" type="connector" idref="#_x0000_s1081"/>
        <o:r id="V:Rule106" type="connector" idref="#_x0000_s1082"/>
        <o:r id="V:Rule108" type="connector" idref="#_x0000_s1083"/>
        <o:r id="V:Rule110" type="connector" idref="#_x0000_s1084"/>
        <o:r id="V:Rule112" type="connector" idref="#_x0000_s1085"/>
        <o:r id="V:Rule114" type="connector" idref="#_x0000_s1086"/>
        <o:r id="V:Rule116" type="connector" idref="#_x0000_s1087"/>
        <o:r id="V:Rule118" type="connector" idref="#_x0000_s1088"/>
        <o:r id="V:Rule120" type="connector" idref="#_x0000_s1089"/>
        <o:r id="V:Rule122" type="connector" idref="#_x0000_s1090"/>
        <o:r id="V:Rule124" type="connector" idref="#_x0000_s1091"/>
        <o:r id="V:Rule126" type="connector" idref="#_x0000_s1092"/>
        <o:r id="V:Rule128" type="connector" idref="#_x0000_s1093"/>
        <o:r id="V:Rule130" type="connector" idref="#_x0000_s1094"/>
        <o:r id="V:Rule132" type="connector" idref="#_x0000_s1095"/>
        <o:r id="V:Rule134" type="connector" idref="#_x0000_s1096"/>
        <o:r id="V:Rule138" type="connector" idref="#_x0000_s1098"/>
        <o:r id="V:Rule140" type="connector" idref="#_x0000_s1099"/>
        <o:r id="V:Rule14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17</cp:revision>
  <dcterms:created xsi:type="dcterms:W3CDTF">2017-12-22T09:08:00Z</dcterms:created>
  <dcterms:modified xsi:type="dcterms:W3CDTF">2017-12-22T10:45:00Z</dcterms:modified>
</cp:coreProperties>
</file>